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24" w:rsidRPr="001129F8" w:rsidRDefault="00F00E2C" w:rsidP="00F00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EB3C24">
        <w:rPr>
          <w:rFonts w:ascii="Times New Roman" w:hAnsi="Times New Roman"/>
          <w:sz w:val="28"/>
          <w:szCs w:val="28"/>
        </w:rPr>
        <w:t>АДМИНИСТРАЦИЯ МАМОНТОВСКОГО</w:t>
      </w:r>
      <w:r w:rsidR="00EB3C24" w:rsidRPr="001129F8">
        <w:rPr>
          <w:rFonts w:ascii="Times New Roman" w:hAnsi="Times New Roman"/>
          <w:sz w:val="28"/>
          <w:szCs w:val="28"/>
        </w:rPr>
        <w:t xml:space="preserve"> СЕЛЬСОВЕТА</w:t>
      </w:r>
    </w:p>
    <w:p w:rsidR="00EB3C24" w:rsidRPr="001129F8" w:rsidRDefault="00EB3C24" w:rsidP="00EB3C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9F8">
        <w:rPr>
          <w:rFonts w:ascii="Times New Roman" w:hAnsi="Times New Roman"/>
          <w:sz w:val="28"/>
          <w:szCs w:val="28"/>
        </w:rPr>
        <w:t>ПОСПЕЛИХИНСКОГО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29F8">
        <w:rPr>
          <w:rFonts w:ascii="Times New Roman" w:hAnsi="Times New Roman"/>
          <w:sz w:val="28"/>
          <w:szCs w:val="28"/>
        </w:rPr>
        <w:t>АЛТАЙСКОГО КРАЯ</w:t>
      </w:r>
    </w:p>
    <w:p w:rsidR="00EB3C24" w:rsidRPr="001129F8" w:rsidRDefault="00EB3C24" w:rsidP="00EB3C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3C24" w:rsidRPr="001129F8" w:rsidRDefault="00EB3C24" w:rsidP="00EB3C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3C24" w:rsidRPr="001129F8" w:rsidRDefault="00EB3C24" w:rsidP="00EB3C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9F8">
        <w:rPr>
          <w:rFonts w:ascii="Times New Roman" w:hAnsi="Times New Roman"/>
          <w:sz w:val="28"/>
          <w:szCs w:val="28"/>
        </w:rPr>
        <w:t>ПОСТАНОВЛЕНИЕ</w:t>
      </w:r>
    </w:p>
    <w:p w:rsidR="00EB3C24" w:rsidRPr="001129F8" w:rsidRDefault="00EB3C24" w:rsidP="00EB3C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13EB" w:rsidRDefault="00FD13EB" w:rsidP="00FD13EB">
      <w:pPr>
        <w:jc w:val="both"/>
        <w:rPr>
          <w:rFonts w:ascii="Times New Roman" w:hAnsi="Times New Roman"/>
          <w:sz w:val="28"/>
          <w:szCs w:val="28"/>
        </w:rPr>
      </w:pPr>
      <w:r w:rsidRPr="00FD13EB">
        <w:rPr>
          <w:rFonts w:ascii="Times New Roman" w:eastAsia="Times New Roman" w:hAnsi="Times New Roman" w:cs="Times New Roman"/>
          <w:bCs/>
          <w:sz w:val="28"/>
          <w:szCs w:val="28"/>
        </w:rPr>
        <w:t xml:space="preserve">04.12.2023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№ 88</w:t>
      </w:r>
      <w:r w:rsidR="00883C13">
        <w:rPr>
          <w:rFonts w:ascii="Times New Roman" w:hAnsi="Times New Roman"/>
          <w:sz w:val="28"/>
          <w:szCs w:val="28"/>
        </w:rPr>
        <w:t xml:space="preserve">    </w:t>
      </w:r>
    </w:p>
    <w:p w:rsidR="00EB3C24" w:rsidRDefault="00EB3C24" w:rsidP="00EB3C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п.им.Мамонтова</w:t>
      </w:r>
      <w:proofErr w:type="spellEnd"/>
    </w:p>
    <w:p w:rsidR="00FD13EB" w:rsidRPr="001129F8" w:rsidRDefault="00FD13EB" w:rsidP="00EB3C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381B" w:rsidRPr="00217038" w:rsidRDefault="0022381B" w:rsidP="00F079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62B2" w:rsidRDefault="00FF62B2" w:rsidP="00556487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6F0F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FD13EB">
        <w:rPr>
          <w:rFonts w:ascii="Times New Roman" w:hAnsi="Times New Roman" w:cs="Times New Roman"/>
          <w:b w:val="0"/>
          <w:sz w:val="28"/>
          <w:szCs w:val="28"/>
        </w:rPr>
        <w:t xml:space="preserve">утверждении </w:t>
      </w:r>
      <w:r w:rsidRPr="000B6F0F"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="00AC0659" w:rsidRPr="000B6F0F">
        <w:rPr>
          <w:rFonts w:ascii="Times New Roman" w:hAnsi="Times New Roman" w:cs="Times New Roman"/>
          <w:b w:val="0"/>
          <w:sz w:val="28"/>
          <w:szCs w:val="28"/>
        </w:rPr>
        <w:t xml:space="preserve"> привлечения ос</w:t>
      </w:r>
      <w:r w:rsidR="005002A0">
        <w:rPr>
          <w:rFonts w:ascii="Times New Roman" w:hAnsi="Times New Roman" w:cs="Times New Roman"/>
          <w:b w:val="0"/>
          <w:sz w:val="28"/>
          <w:szCs w:val="28"/>
        </w:rPr>
        <w:t>татков средств на единый счет</w:t>
      </w:r>
      <w:r w:rsidR="00633536" w:rsidRPr="000B6F0F">
        <w:rPr>
          <w:rFonts w:ascii="Times New Roman" w:hAnsi="Times New Roman" w:cs="Times New Roman"/>
          <w:b w:val="0"/>
          <w:sz w:val="28"/>
          <w:szCs w:val="28"/>
        </w:rPr>
        <w:t xml:space="preserve"> бюджет</w:t>
      </w:r>
      <w:r w:rsidR="00AC0659" w:rsidRPr="000B6F0F">
        <w:rPr>
          <w:rFonts w:ascii="Times New Roman" w:hAnsi="Times New Roman" w:cs="Times New Roman"/>
          <w:b w:val="0"/>
          <w:sz w:val="28"/>
          <w:szCs w:val="28"/>
        </w:rPr>
        <w:t>а</w:t>
      </w:r>
      <w:r w:rsidR="00EF44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3C24">
        <w:rPr>
          <w:rFonts w:ascii="Times New Roman" w:hAnsi="Times New Roman" w:cs="Times New Roman"/>
          <w:b w:val="0"/>
          <w:sz w:val="28"/>
          <w:szCs w:val="28"/>
        </w:rPr>
        <w:t xml:space="preserve">Мамонтовского сельсовета </w:t>
      </w:r>
      <w:proofErr w:type="spellStart"/>
      <w:r w:rsidR="00556487" w:rsidRPr="000B6F0F">
        <w:rPr>
          <w:rFonts w:ascii="Times New Roman" w:hAnsi="Times New Roman" w:cs="Times New Roman"/>
          <w:b w:val="0"/>
          <w:sz w:val="28"/>
          <w:szCs w:val="28"/>
        </w:rPr>
        <w:t>Поспелихинского</w:t>
      </w:r>
      <w:proofErr w:type="spellEnd"/>
      <w:r w:rsidR="00556487" w:rsidRPr="000B6F0F">
        <w:rPr>
          <w:rFonts w:ascii="Times New Roman" w:hAnsi="Times New Roman" w:cs="Times New Roman"/>
          <w:b w:val="0"/>
          <w:sz w:val="28"/>
          <w:szCs w:val="28"/>
        </w:rPr>
        <w:t xml:space="preserve"> района Алтайского края </w:t>
      </w:r>
      <w:r w:rsidR="00AC0659" w:rsidRPr="000B6F0F">
        <w:rPr>
          <w:rFonts w:ascii="Times New Roman" w:hAnsi="Times New Roman" w:cs="Times New Roman"/>
          <w:b w:val="0"/>
          <w:sz w:val="28"/>
          <w:szCs w:val="28"/>
        </w:rPr>
        <w:t>и возврата привлеченных средств</w:t>
      </w:r>
    </w:p>
    <w:p w:rsidR="00FD13EB" w:rsidRPr="000B6F0F" w:rsidRDefault="00FD13EB" w:rsidP="00556487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62B2" w:rsidRPr="000B6F0F" w:rsidRDefault="00FF62B2" w:rsidP="00FF62B2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32269" w:rsidRDefault="000B6F0F" w:rsidP="00436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F0F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Pr="009D4C19">
        <w:rPr>
          <w:rFonts w:ascii="Times New Roman" w:hAnsi="Times New Roman" w:cs="Times New Roman"/>
          <w:sz w:val="28"/>
          <w:szCs w:val="28"/>
        </w:rPr>
        <w:t xml:space="preserve"> 236.1 Бюджетного кодекса Российской Федерации, </w:t>
      </w:r>
      <w:r w:rsidR="0024308D">
        <w:rPr>
          <w:rFonts w:ascii="Times New Roman" w:hAnsi="Times New Roman" w:cs="Times New Roman"/>
          <w:sz w:val="28"/>
          <w:szCs w:val="28"/>
        </w:rPr>
        <w:t>п</w:t>
      </w:r>
      <w:r w:rsidRPr="009D4C19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</w:t>
      </w:r>
      <w:r w:rsidR="00EB3C24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от 30.03.2020 №368 «Об утверждении Правил привлечения Федеральным казначейством остатков средств на единый счет федерального бюджета</w:t>
      </w:r>
      <w:r w:rsidR="00EB3C24">
        <w:rPr>
          <w:rFonts w:ascii="Times New Roman" w:hAnsi="Times New Roman" w:cs="Times New Roman"/>
          <w:sz w:val="28"/>
          <w:szCs w:val="28"/>
        </w:rPr>
        <w:t xml:space="preserve"> </w:t>
      </w:r>
      <w:r w:rsidRPr="009D4C19">
        <w:rPr>
          <w:rFonts w:ascii="Times New Roman" w:hAnsi="Times New Roman" w:cs="Times New Roman"/>
          <w:sz w:val="28"/>
          <w:szCs w:val="28"/>
        </w:rPr>
        <w:t>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</w:p>
    <w:p w:rsidR="00732269" w:rsidRDefault="00732269" w:rsidP="00436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1A8" w:rsidRDefault="000B6F0F" w:rsidP="004363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773" w:rsidRPr="000B6F0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07908">
        <w:rPr>
          <w:rFonts w:ascii="Times New Roman" w:hAnsi="Times New Roman" w:cs="Times New Roman"/>
          <w:color w:val="000000" w:themeColor="text1"/>
          <w:sz w:val="28"/>
          <w:szCs w:val="28"/>
        </w:rPr>
        <w:t>ОСТАНОВЛЯЮ:</w:t>
      </w:r>
    </w:p>
    <w:p w:rsidR="00732269" w:rsidRPr="00F07908" w:rsidRDefault="00732269" w:rsidP="00436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1A8" w:rsidRPr="000B6F0F" w:rsidRDefault="00F371A8" w:rsidP="000B6F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44">
        <w:r w:rsidRPr="000B6F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9B5608">
        <w:t xml:space="preserve"> </w:t>
      </w:r>
      <w:r w:rsidR="000B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привлечения </w:t>
      </w:r>
      <w:r w:rsidR="005002A0">
        <w:rPr>
          <w:rFonts w:ascii="Times New Roman" w:hAnsi="Times New Roman" w:cs="Times New Roman"/>
          <w:color w:val="000000" w:themeColor="text1"/>
          <w:sz w:val="28"/>
          <w:szCs w:val="28"/>
        </w:rPr>
        <w:t>остатков средств на единый счет</w:t>
      </w:r>
      <w:r w:rsidRPr="000B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</w:t>
      </w:r>
      <w:r w:rsidR="000B6F0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B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3C24" w:rsidRPr="00EB3C24">
        <w:rPr>
          <w:rFonts w:ascii="Times New Roman" w:hAnsi="Times New Roman" w:cs="Times New Roman"/>
          <w:sz w:val="28"/>
          <w:szCs w:val="28"/>
        </w:rPr>
        <w:t>Мамонтовского сельсовета</w:t>
      </w:r>
      <w:r w:rsidR="00EB3C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6487" w:rsidRPr="000B6F0F">
        <w:rPr>
          <w:rFonts w:ascii="Times New Roman" w:hAnsi="Times New Roman" w:cs="Times New Roman"/>
          <w:color w:val="000000" w:themeColor="text1"/>
          <w:sz w:val="28"/>
          <w:szCs w:val="28"/>
        </w:rPr>
        <w:t>Поспелихинского</w:t>
      </w:r>
      <w:proofErr w:type="spellEnd"/>
      <w:r w:rsidR="00556487" w:rsidRPr="000B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Алтайского края </w:t>
      </w:r>
      <w:r w:rsidR="000B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возврата привлеченных средств</w:t>
      </w:r>
      <w:r w:rsidR="00243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к настоящему постановлению</w:t>
      </w:r>
      <w:r w:rsidRPr="000B6F0F">
        <w:rPr>
          <w:rFonts w:ascii="Times New Roman" w:hAnsi="Times New Roman" w:cs="Times New Roman"/>
          <w:sz w:val="28"/>
          <w:szCs w:val="28"/>
        </w:rPr>
        <w:t>.</w:t>
      </w:r>
    </w:p>
    <w:p w:rsidR="00732269" w:rsidRDefault="00732269" w:rsidP="00F079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7908" w:rsidRDefault="00F07908" w:rsidP="00F079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5A24" w:rsidRPr="00565A24">
        <w:rPr>
          <w:rFonts w:ascii="Times New Roman" w:hAnsi="Times New Roman" w:cs="Times New Roman"/>
          <w:sz w:val="28"/>
          <w:szCs w:val="28"/>
        </w:rPr>
        <w:t xml:space="preserve">. </w:t>
      </w:r>
      <w:r w:rsidR="004363E7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732269">
        <w:rPr>
          <w:rFonts w:ascii="Times New Roman" w:hAnsi="Times New Roman" w:cs="Times New Roman"/>
          <w:sz w:val="28"/>
          <w:szCs w:val="28"/>
        </w:rPr>
        <w:t xml:space="preserve">после его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732269">
        <w:rPr>
          <w:rFonts w:ascii="Times New Roman" w:hAnsi="Times New Roman" w:cs="Times New Roman"/>
          <w:sz w:val="28"/>
          <w:szCs w:val="28"/>
        </w:rPr>
        <w:t>.</w:t>
      </w:r>
      <w:r w:rsidR="00436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4D4" w:rsidRDefault="007674D4" w:rsidP="00F079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74D4" w:rsidRDefault="007674D4" w:rsidP="00F079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3EB" w:rsidRDefault="00FD13EB" w:rsidP="00F079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74D4" w:rsidRDefault="007674D4" w:rsidP="00FD13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</w:t>
      </w:r>
      <w:r w:rsidR="00FD13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Букина Т.В.</w:t>
      </w:r>
    </w:p>
    <w:p w:rsidR="0022381B" w:rsidRDefault="0022381B" w:rsidP="00E00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2381B" w:rsidRPr="00217038" w:rsidRDefault="0022381B" w:rsidP="00E00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F1A06" w:rsidRDefault="002F1A06" w:rsidP="00E3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A06" w:rsidRDefault="002F1A06" w:rsidP="00E3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A06" w:rsidRDefault="002F1A06" w:rsidP="00E3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A06" w:rsidRDefault="002F1A06" w:rsidP="00E3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EEF" w:rsidRDefault="005E2EEF" w:rsidP="005E2EEF">
      <w:pPr>
        <w:autoSpaceDE w:val="0"/>
        <w:autoSpaceDN w:val="0"/>
        <w:adjustRightInd w:val="0"/>
        <w:ind w:left="5670"/>
        <w:contextualSpacing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F1A0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5E2EEF" w:rsidRPr="002F1A06" w:rsidRDefault="005E2EEF" w:rsidP="005E2EEF">
      <w:pPr>
        <w:autoSpaceDE w:val="0"/>
        <w:autoSpaceDN w:val="0"/>
        <w:adjustRightInd w:val="0"/>
        <w:ind w:left="5670"/>
        <w:contextualSpacing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F1A06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1A06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№88 от 04.12.2023 </w:t>
      </w:r>
      <w:r w:rsidRPr="008C721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Мамонтовского сельсовета</w:t>
      </w:r>
    </w:p>
    <w:p w:rsidR="005E2EEF" w:rsidRDefault="005E2EEF" w:rsidP="005E2EE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EEF" w:rsidRPr="009F3EA2" w:rsidRDefault="005E2EEF" w:rsidP="005E2EE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3EA2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5E2EEF" w:rsidRPr="009F3EA2" w:rsidRDefault="005E2EEF" w:rsidP="005E2EE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3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привлечения остатков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на единый счет Бюджета </w:t>
      </w:r>
      <w:r w:rsidRPr="00F97DFF">
        <w:rPr>
          <w:rFonts w:ascii="Times New Roman" w:hAnsi="Times New Roman" w:cs="Times New Roman"/>
          <w:sz w:val="28"/>
          <w:szCs w:val="28"/>
        </w:rPr>
        <w:t>Мамонтовского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9F3EA2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9F3EA2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9F3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возврата привлеченных средств</w:t>
      </w:r>
    </w:p>
    <w:p w:rsidR="005E2EEF" w:rsidRPr="00466259" w:rsidRDefault="005E2EEF" w:rsidP="005E2E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EEF" w:rsidRPr="00466259" w:rsidRDefault="005E2EEF" w:rsidP="005E2EEF">
      <w:pPr>
        <w:pStyle w:val="ConsPlusTitle"/>
        <w:widowControl w:val="0"/>
        <w:numPr>
          <w:ilvl w:val="0"/>
          <w:numId w:val="1"/>
        </w:numPr>
        <w:adjustRightInd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Общие положения</w:t>
      </w:r>
    </w:p>
    <w:p w:rsidR="005E2EEF" w:rsidRPr="00466259" w:rsidRDefault="005E2EEF" w:rsidP="005E2EE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EEF" w:rsidRDefault="005E2EEF" w:rsidP="005E2EEF">
      <w:pPr>
        <w:pStyle w:val="ConsPlusNormal"/>
        <w:numPr>
          <w:ilvl w:val="1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устанавливает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привлечения</w:t>
      </w:r>
      <w:proofErr w:type="gramEnd"/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финансовым органом Бюджета </w:t>
      </w:r>
      <w:r w:rsidRPr="00F97DFF">
        <w:rPr>
          <w:rFonts w:ascii="Times New Roman" w:hAnsi="Times New Roman" w:cs="Times New Roman"/>
          <w:sz w:val="28"/>
          <w:szCs w:val="28"/>
        </w:rPr>
        <w:t>Мамонтовского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A06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2F1A06">
        <w:rPr>
          <w:rFonts w:ascii="Times New Roman" w:hAnsi="Times New Roman" w:cs="Times New Roman"/>
          <w:sz w:val="28"/>
          <w:szCs w:val="28"/>
        </w:rPr>
        <w:t xml:space="preserve"> района Алтайского кр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Финансовый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орган) на единый счет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DFF">
        <w:rPr>
          <w:rFonts w:ascii="Times New Roman" w:hAnsi="Times New Roman" w:cs="Times New Roman"/>
          <w:sz w:val="28"/>
          <w:szCs w:val="28"/>
        </w:rPr>
        <w:t>Мамонтовского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A06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Pr="002F1A06">
        <w:rPr>
          <w:rFonts w:ascii="Times New Roman" w:hAnsi="Times New Roman" w:cs="Times New Roman"/>
          <w:sz w:val="28"/>
          <w:szCs w:val="28"/>
        </w:rPr>
        <w:t xml:space="preserve"> района Алтайского кр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Бюджет) остатков средств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E2EEF" w:rsidRPr="00FC5B92" w:rsidRDefault="005E2EEF" w:rsidP="005E2EEF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B92">
        <w:rPr>
          <w:rFonts w:ascii="Times New Roman" w:hAnsi="Times New Roman" w:cs="Times New Roman"/>
          <w:color w:val="000000" w:themeColor="text1"/>
          <w:sz w:val="28"/>
          <w:szCs w:val="28"/>
        </w:rPr>
        <w:t>казначейском счете для осуществления и отражения операций с денежными средствами, поступающими во временное распоряжение получателей средств Бюджета № 03232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4301634467</w:t>
      </w:r>
      <w:r w:rsidRPr="00FC5B92">
        <w:rPr>
          <w:rFonts w:ascii="Times New Roman" w:hAnsi="Times New Roman" w:cs="Times New Roman"/>
          <w:sz w:val="28"/>
          <w:szCs w:val="28"/>
        </w:rPr>
        <w:t>1700</w:t>
      </w:r>
      <w:r w:rsidRPr="00FC5B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E2EEF" w:rsidRDefault="005E2EEF" w:rsidP="005E2EEF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(далее - казначейские счет), открытый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Финансовому органу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казначейства по Алтайскому краю (далее - Управление), условия и порядок возврата привлеченных средств.</w:t>
      </w:r>
    </w:p>
    <w:p w:rsidR="005E2EEF" w:rsidRPr="00A95AEC" w:rsidRDefault="005E2EEF" w:rsidP="005E2EE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Бюджета денежных средств, необходимых для осуществления перечислений из бюджета, а также в качестве дополнительного источника </w:t>
      </w:r>
      <w:r w:rsidRPr="00A95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финансирования дефицита бюджета.</w:t>
      </w:r>
    </w:p>
    <w:p w:rsidR="005E2EEF" w:rsidRPr="00466259" w:rsidRDefault="005E2EEF" w:rsidP="005E2EE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Платежи с казначейских счетов, с которых осуществляется привлечение средств на единый счет Бюджета, осуществляются в срок не позднее второго рабочего дня, следующего за днем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приема к исполнению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распоряжений о совершении казначейских платежей.</w:t>
      </w:r>
    </w:p>
    <w:p w:rsidR="005E2EEF" w:rsidRDefault="005E2EEF" w:rsidP="005E2EE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Финансовый орган осуществляет учет средств в части сумм, привлеченных на единый счет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юджета с казначейских счетов и возвращенных с единого счета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юджета на казначейские счета.</w:t>
      </w:r>
    </w:p>
    <w:p w:rsidR="005E2EEF" w:rsidRDefault="005E2EEF" w:rsidP="005E2EEF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распоряжения о совершении казначейских платежей, необходимого для обеспечения привлечения остатков средств на единый счет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юджета и их возврата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осуществляется Управлением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передачи ему функций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инансового органа, связанных с привлечением на единый счет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юджета и возвратом привлеченных средств в соответствии со статьей 220.2 Бюджетного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E2EEF" w:rsidRDefault="005E2EEF" w:rsidP="005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EEF" w:rsidRPr="005E2EEF" w:rsidRDefault="005E2EEF" w:rsidP="005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EEF" w:rsidRPr="005E2EEF" w:rsidRDefault="005E2EEF" w:rsidP="005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EEF" w:rsidRPr="00466259" w:rsidRDefault="005E2EEF" w:rsidP="005E2E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EEF" w:rsidRPr="00466259" w:rsidRDefault="005E2EEF" w:rsidP="005E2EE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 привлечения остатков средств на единый счет Бюджета</w:t>
      </w:r>
    </w:p>
    <w:p w:rsidR="005E2EEF" w:rsidRPr="00466259" w:rsidRDefault="005E2EEF" w:rsidP="005E2E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EEF" w:rsidRPr="00466259" w:rsidRDefault="005E2EEF" w:rsidP="005E2EEF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возникновении потребности в привлечении остатков средств на единый счет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юджета Финансовый орган направляет в Управление обращение о привлечении остатков средств на единый счет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юджета за счет средств на казначейских счетах не позднее трех рабочих дней до даты начала привлечения средств.</w:t>
      </w:r>
    </w:p>
    <w:p w:rsidR="005E2EEF" w:rsidRPr="00466259" w:rsidRDefault="005E2EEF" w:rsidP="005E2EEF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необходимости обеспечения достаточности средств для осуществления выплат с соответствующего казначейского счета в рабочий день, следующий за днем привлечения средств.</w:t>
      </w:r>
    </w:p>
    <w:p w:rsidR="005E2EEF" w:rsidRPr="00466259" w:rsidRDefault="005E2EEF" w:rsidP="005E2E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2.3. 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5E2EEF" w:rsidRPr="00466259" w:rsidRDefault="005E2EEF" w:rsidP="005E2EEF">
      <w:pPr>
        <w:pStyle w:val="ConsPlusNorma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EEF" w:rsidRPr="00466259" w:rsidRDefault="005E2EEF" w:rsidP="005E2EE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 возврата привлеченных средств</w:t>
      </w:r>
    </w:p>
    <w:p w:rsidR="005E2EEF" w:rsidRPr="00466259" w:rsidRDefault="005E2EEF" w:rsidP="005E2EEF">
      <w:pPr>
        <w:pStyle w:val="ConsPlusNormal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2EEF" w:rsidRPr="00833399" w:rsidRDefault="005E2EEF" w:rsidP="005E2EEF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333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Условием для возврата остатков средств с единого счета Бюджета является недостаточность средств на соответствующем казначейском счете в объеме, обеспечивающем своевременное исполнение распоряжений о совершении казначейских платежей или решение Финансового органа.</w:t>
      </w:r>
    </w:p>
    <w:p w:rsidR="005E2EEF" w:rsidRPr="00833399" w:rsidRDefault="005E2EEF" w:rsidP="005E2EEF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333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Возврат остатков средств осуществляется с единого счета Бюджета на казначейский счет, с которого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платежей.</w:t>
      </w:r>
    </w:p>
    <w:p w:rsidR="005E2EEF" w:rsidRPr="00833399" w:rsidRDefault="005E2EEF" w:rsidP="005E2EEF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333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Объем средств, подлежащих возврату на соответствующий казначейский счет, определяется в пределах суммы, обеспечивающей своевременное исполнение распоряжений о совершении казначейских платежей, при условии соблюдения требования, установленного в пункте 3.4 Порядка.</w:t>
      </w:r>
    </w:p>
    <w:p w:rsidR="005E2EEF" w:rsidRPr="00833399" w:rsidRDefault="005E2EEF" w:rsidP="005E2EEF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3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Перечисление средств с единого счета Бюджета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счет.</w:t>
      </w:r>
    </w:p>
    <w:p w:rsidR="005E2EEF" w:rsidRDefault="005E2EEF" w:rsidP="00E3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2EEF" w:rsidSect="006E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B2"/>
    <w:rsid w:val="0002236A"/>
    <w:rsid w:val="00023AA6"/>
    <w:rsid w:val="000559F1"/>
    <w:rsid w:val="0009278C"/>
    <w:rsid w:val="000A6252"/>
    <w:rsid w:val="000B1049"/>
    <w:rsid w:val="000B6F0F"/>
    <w:rsid w:val="000D7982"/>
    <w:rsid w:val="001070BB"/>
    <w:rsid w:val="00126B9A"/>
    <w:rsid w:val="00142C17"/>
    <w:rsid w:val="00152538"/>
    <w:rsid w:val="00155B5F"/>
    <w:rsid w:val="001846B2"/>
    <w:rsid w:val="001B7DD7"/>
    <w:rsid w:val="001D062B"/>
    <w:rsid w:val="00217038"/>
    <w:rsid w:val="0022381B"/>
    <w:rsid w:val="0024308D"/>
    <w:rsid w:val="00266637"/>
    <w:rsid w:val="00276E74"/>
    <w:rsid w:val="00283FAE"/>
    <w:rsid w:val="002C7E2F"/>
    <w:rsid w:val="002D7A2B"/>
    <w:rsid w:val="002F1A06"/>
    <w:rsid w:val="003045C7"/>
    <w:rsid w:val="003312DF"/>
    <w:rsid w:val="00335F38"/>
    <w:rsid w:val="00367979"/>
    <w:rsid w:val="00374132"/>
    <w:rsid w:val="00377E9F"/>
    <w:rsid w:val="004363E7"/>
    <w:rsid w:val="00457FE2"/>
    <w:rsid w:val="004918C3"/>
    <w:rsid w:val="004E45BB"/>
    <w:rsid w:val="004E5303"/>
    <w:rsid w:val="004F7641"/>
    <w:rsid w:val="005002A0"/>
    <w:rsid w:val="00503F57"/>
    <w:rsid w:val="005212E9"/>
    <w:rsid w:val="00521ADB"/>
    <w:rsid w:val="00556487"/>
    <w:rsid w:val="00565A24"/>
    <w:rsid w:val="005866EE"/>
    <w:rsid w:val="005915F3"/>
    <w:rsid w:val="005E2EEF"/>
    <w:rsid w:val="00633536"/>
    <w:rsid w:val="00646457"/>
    <w:rsid w:val="00697F91"/>
    <w:rsid w:val="006B4CF9"/>
    <w:rsid w:val="006D36C2"/>
    <w:rsid w:val="006E1F9C"/>
    <w:rsid w:val="006F34F9"/>
    <w:rsid w:val="00732269"/>
    <w:rsid w:val="00750362"/>
    <w:rsid w:val="007674D4"/>
    <w:rsid w:val="00797E7F"/>
    <w:rsid w:val="007A5503"/>
    <w:rsid w:val="007D4EA0"/>
    <w:rsid w:val="00833399"/>
    <w:rsid w:val="008519AB"/>
    <w:rsid w:val="008541C9"/>
    <w:rsid w:val="00856D29"/>
    <w:rsid w:val="008650A4"/>
    <w:rsid w:val="008746F5"/>
    <w:rsid w:val="00883C13"/>
    <w:rsid w:val="00952F74"/>
    <w:rsid w:val="009808F6"/>
    <w:rsid w:val="0098511A"/>
    <w:rsid w:val="00997CA0"/>
    <w:rsid w:val="009A0F2E"/>
    <w:rsid w:val="009A3EFE"/>
    <w:rsid w:val="009B5608"/>
    <w:rsid w:val="009E10EA"/>
    <w:rsid w:val="00A462ED"/>
    <w:rsid w:val="00AA5154"/>
    <w:rsid w:val="00AB73D4"/>
    <w:rsid w:val="00AC0659"/>
    <w:rsid w:val="00AE19ED"/>
    <w:rsid w:val="00B0114E"/>
    <w:rsid w:val="00B47ABA"/>
    <w:rsid w:val="00B5281E"/>
    <w:rsid w:val="00B53AF5"/>
    <w:rsid w:val="00B83B29"/>
    <w:rsid w:val="00B92C7A"/>
    <w:rsid w:val="00BA32B8"/>
    <w:rsid w:val="00BB6126"/>
    <w:rsid w:val="00BE2BC9"/>
    <w:rsid w:val="00C1609A"/>
    <w:rsid w:val="00C56424"/>
    <w:rsid w:val="00C80FFA"/>
    <w:rsid w:val="00CA6607"/>
    <w:rsid w:val="00D138CF"/>
    <w:rsid w:val="00D20267"/>
    <w:rsid w:val="00D36D01"/>
    <w:rsid w:val="00D90E98"/>
    <w:rsid w:val="00D92773"/>
    <w:rsid w:val="00DA7579"/>
    <w:rsid w:val="00E0035B"/>
    <w:rsid w:val="00E25BD5"/>
    <w:rsid w:val="00E34A86"/>
    <w:rsid w:val="00E56EBF"/>
    <w:rsid w:val="00E87162"/>
    <w:rsid w:val="00EB107B"/>
    <w:rsid w:val="00EB3C24"/>
    <w:rsid w:val="00EB7226"/>
    <w:rsid w:val="00EC123D"/>
    <w:rsid w:val="00EF4459"/>
    <w:rsid w:val="00F00E2C"/>
    <w:rsid w:val="00F07908"/>
    <w:rsid w:val="00F20C86"/>
    <w:rsid w:val="00F371A8"/>
    <w:rsid w:val="00F4373B"/>
    <w:rsid w:val="00F84C6B"/>
    <w:rsid w:val="00F94DDC"/>
    <w:rsid w:val="00FC5B92"/>
    <w:rsid w:val="00FD13EB"/>
    <w:rsid w:val="00FE4CF1"/>
    <w:rsid w:val="00FF15BA"/>
    <w:rsid w:val="00FF6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9CEC"/>
  <w15:docId w15:val="{09346D22-3D1F-4221-92D5-A25BED19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F9C"/>
  </w:style>
  <w:style w:type="paragraph" w:styleId="3">
    <w:name w:val="heading 3"/>
    <w:basedOn w:val="a"/>
    <w:link w:val="30"/>
    <w:uiPriority w:val="9"/>
    <w:qFormat/>
    <w:rsid w:val="00EC12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62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F371A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0B6F0F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C123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Букина Татьяна</cp:lastModifiedBy>
  <cp:revision>2</cp:revision>
  <cp:lastPrinted>2023-02-14T07:48:00Z</cp:lastPrinted>
  <dcterms:created xsi:type="dcterms:W3CDTF">2023-12-12T02:53:00Z</dcterms:created>
  <dcterms:modified xsi:type="dcterms:W3CDTF">2023-12-12T02:53:00Z</dcterms:modified>
</cp:coreProperties>
</file>