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EC" w:rsidRPr="001129F8" w:rsidRDefault="00B15D92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E54B8">
        <w:rPr>
          <w:rFonts w:ascii="Times New Roman" w:hAnsi="Times New Roman"/>
          <w:sz w:val="28"/>
          <w:szCs w:val="28"/>
        </w:rPr>
        <w:t>МАМОНТОВСКОГО</w:t>
      </w:r>
      <w:r w:rsidR="00802DEC" w:rsidRPr="001129F8">
        <w:rPr>
          <w:rFonts w:ascii="Times New Roman" w:hAnsi="Times New Roman"/>
          <w:sz w:val="28"/>
          <w:szCs w:val="28"/>
        </w:rPr>
        <w:t xml:space="preserve"> СЕЛЬСОВЕТА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ПОСПЕЛИХИНСКОГО РАЙОНА</w:t>
      </w:r>
      <w:r w:rsidR="004E54B8">
        <w:rPr>
          <w:rFonts w:ascii="Times New Roman" w:hAnsi="Times New Roman"/>
          <w:sz w:val="28"/>
          <w:szCs w:val="28"/>
        </w:rPr>
        <w:t xml:space="preserve"> </w:t>
      </w:r>
      <w:r w:rsidRPr="001129F8">
        <w:rPr>
          <w:rFonts w:ascii="Times New Roman" w:hAnsi="Times New Roman"/>
          <w:sz w:val="28"/>
          <w:szCs w:val="28"/>
        </w:rPr>
        <w:t>АЛТАЙСКОГО КРАЯ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ПОСТАНОВЛЕНИЕ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531B0E" w:rsidRDefault="004E54B8" w:rsidP="00802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EE2F42">
        <w:rPr>
          <w:rFonts w:ascii="Times New Roman" w:hAnsi="Times New Roman"/>
          <w:sz w:val="28"/>
          <w:szCs w:val="28"/>
        </w:rPr>
        <w:t>.10.2023</w:t>
      </w:r>
      <w:r w:rsidR="00802DEC">
        <w:rPr>
          <w:rFonts w:ascii="Times New Roman" w:hAnsi="Times New Roman"/>
          <w:sz w:val="28"/>
          <w:szCs w:val="28"/>
        </w:rPr>
        <w:t xml:space="preserve">                          </w:t>
      </w:r>
      <w:r w:rsidR="00B15D9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17F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B15D92">
        <w:rPr>
          <w:rFonts w:ascii="Times New Roman" w:hAnsi="Times New Roman"/>
          <w:sz w:val="28"/>
          <w:szCs w:val="28"/>
        </w:rPr>
        <w:t xml:space="preserve">                      </w:t>
      </w:r>
      <w:r w:rsidR="00EE2F42">
        <w:rPr>
          <w:rFonts w:ascii="Times New Roman" w:hAnsi="Times New Roman"/>
          <w:sz w:val="28"/>
          <w:szCs w:val="28"/>
        </w:rPr>
        <w:t xml:space="preserve">  №</w:t>
      </w:r>
      <w:r w:rsidR="00271834">
        <w:rPr>
          <w:rFonts w:ascii="Times New Roman" w:hAnsi="Times New Roman"/>
          <w:sz w:val="28"/>
          <w:szCs w:val="28"/>
        </w:rPr>
        <w:t>73/1</w:t>
      </w:r>
    </w:p>
    <w:p w:rsidR="00802DEC" w:rsidRPr="001129F8" w:rsidRDefault="004E54B8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п.им.Мамонтова</w:t>
      </w:r>
      <w:proofErr w:type="spellEnd"/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F42" w:rsidRDefault="00EE2F42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повышении окладов (должностных</w:t>
      </w:r>
    </w:p>
    <w:p w:rsidR="00802DEC" w:rsidRDefault="00271834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окладов) служащих</w:t>
      </w:r>
      <w:r w:rsidR="00EE2F42">
        <w:rPr>
          <w:rFonts w:ascii="Times New Roman" w:hAnsi="Times New Roman"/>
          <w:sz w:val="28"/>
          <w:szCs w:val="28"/>
        </w:rPr>
        <w:t>, осуществляющих</w:t>
      </w:r>
    </w:p>
    <w:p w:rsidR="00EE2F42" w:rsidRDefault="00EE2F42" w:rsidP="00EE2F42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  <w:r w:rsidRPr="00802DEC">
        <w:rPr>
          <w:rFonts w:ascii="Times New Roman" w:hAnsi="Times New Roman"/>
          <w:sz w:val="28"/>
          <w:szCs w:val="28"/>
        </w:rPr>
        <w:t>техническое обеспечени</w:t>
      </w:r>
      <w:r>
        <w:rPr>
          <w:rFonts w:ascii="Times New Roman" w:hAnsi="Times New Roman"/>
          <w:sz w:val="28"/>
          <w:szCs w:val="28"/>
        </w:rPr>
        <w:t xml:space="preserve">е деятельности Администрации </w:t>
      </w:r>
      <w:r w:rsidR="004E54B8">
        <w:rPr>
          <w:rFonts w:ascii="Times New Roman" w:hAnsi="Times New Roman"/>
          <w:sz w:val="28"/>
          <w:szCs w:val="28"/>
        </w:rPr>
        <w:t xml:space="preserve">Мамонтовского </w:t>
      </w:r>
      <w:r w:rsidRPr="00802DEC">
        <w:rPr>
          <w:rFonts w:ascii="Times New Roman" w:hAnsi="Times New Roman"/>
          <w:sz w:val="28"/>
          <w:szCs w:val="28"/>
        </w:rPr>
        <w:t>сельсовета</w:t>
      </w:r>
      <w:r w:rsidR="00271834">
        <w:rPr>
          <w:rFonts w:ascii="Times New Roman" w:hAnsi="Times New Roman"/>
          <w:sz w:val="28"/>
          <w:szCs w:val="28"/>
        </w:rPr>
        <w:t>.</w:t>
      </w:r>
    </w:p>
    <w:p w:rsidR="00E15A9A" w:rsidRDefault="00E15A9A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EE2F42" w:rsidRDefault="00B15D92" w:rsidP="00B15D9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2DEC" w:rsidRPr="00802DEC">
        <w:rPr>
          <w:rFonts w:ascii="Times New Roman" w:hAnsi="Times New Roman"/>
          <w:sz w:val="28"/>
          <w:szCs w:val="28"/>
        </w:rPr>
        <w:t>В соответствии с постановлением Правительст</w:t>
      </w:r>
      <w:r w:rsidR="00EE2F42">
        <w:rPr>
          <w:rFonts w:ascii="Times New Roman" w:hAnsi="Times New Roman"/>
          <w:sz w:val="28"/>
          <w:szCs w:val="28"/>
        </w:rPr>
        <w:t>ва Алтайского края от 29.09.2023 № 362</w:t>
      </w:r>
      <w:r w:rsidR="00802DEC" w:rsidRPr="00802DEC">
        <w:rPr>
          <w:rFonts w:ascii="Times New Roman" w:hAnsi="Times New Roman"/>
          <w:sz w:val="28"/>
          <w:szCs w:val="28"/>
        </w:rPr>
        <w:t xml:space="preserve"> «О повышении окладов (должностных окладов) работников органов исполнительной власти Алтайского края, замещающих </w:t>
      </w:r>
      <w:r w:rsidR="00271834" w:rsidRPr="00802DEC">
        <w:rPr>
          <w:rFonts w:ascii="Times New Roman" w:hAnsi="Times New Roman"/>
          <w:sz w:val="28"/>
          <w:szCs w:val="28"/>
        </w:rPr>
        <w:t>должности,</w:t>
      </w:r>
      <w:r w:rsidR="00802DEC" w:rsidRPr="00802DEC">
        <w:rPr>
          <w:rFonts w:ascii="Times New Roman" w:hAnsi="Times New Roman"/>
          <w:sz w:val="28"/>
          <w:szCs w:val="28"/>
        </w:rPr>
        <w:t xml:space="preserve"> не отнесенные к должностям государственной гражданской службы», </w:t>
      </w:r>
    </w:p>
    <w:p w:rsidR="00802DEC" w:rsidRPr="00AE58D2" w:rsidRDefault="00802DEC" w:rsidP="00802D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2DEC" w:rsidRPr="00AE58D2" w:rsidRDefault="00EE2F42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Повысить с 01 октября 2023 г. в 1,055</w:t>
      </w:r>
      <w:r w:rsidR="00802DEC" w:rsidRPr="00AE58D2">
        <w:rPr>
          <w:rFonts w:ascii="Times New Roman" w:hAnsi="Times New Roman"/>
          <w:sz w:val="28"/>
          <w:szCs w:val="28"/>
        </w:rPr>
        <w:t xml:space="preserve"> раза размеры должностных окладов служащих, осуществляющих техническое обеспечение деятельности Администрации </w:t>
      </w:r>
      <w:r w:rsidR="004E54B8">
        <w:rPr>
          <w:rFonts w:ascii="Times New Roman" w:hAnsi="Times New Roman"/>
          <w:sz w:val="28"/>
          <w:szCs w:val="28"/>
        </w:rPr>
        <w:t>Мамонтовского</w:t>
      </w:r>
      <w:r w:rsidR="00AE58D2" w:rsidRPr="00AE58D2">
        <w:rPr>
          <w:rFonts w:ascii="Times New Roman" w:hAnsi="Times New Roman"/>
          <w:sz w:val="28"/>
          <w:szCs w:val="28"/>
        </w:rPr>
        <w:t xml:space="preserve"> </w:t>
      </w:r>
      <w:r w:rsidR="00777B90">
        <w:rPr>
          <w:rFonts w:ascii="Times New Roman" w:hAnsi="Times New Roman"/>
          <w:sz w:val="28"/>
          <w:szCs w:val="28"/>
        </w:rPr>
        <w:t>сельсовета</w:t>
      </w:r>
      <w:r w:rsidR="00271834">
        <w:rPr>
          <w:rFonts w:ascii="Times New Roman" w:hAnsi="Times New Roman"/>
          <w:sz w:val="28"/>
          <w:szCs w:val="28"/>
        </w:rPr>
        <w:t>.</w:t>
      </w:r>
    </w:p>
    <w:p w:rsidR="00EE2F42" w:rsidRDefault="00EE2F42" w:rsidP="00EE2F42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802DEC" w:rsidRPr="00802DEC" w:rsidRDefault="00EE2F42" w:rsidP="00EE2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802DEC" w:rsidRPr="00802DEC">
        <w:rPr>
          <w:rFonts w:ascii="Times New Roman" w:hAnsi="Times New Roman"/>
          <w:sz w:val="28"/>
          <w:szCs w:val="28"/>
        </w:rPr>
        <w:t>2. Производить служащим, осуществляющим техническое обеспечение деятельности Администрации сельсовета</w:t>
      </w:r>
      <w:r w:rsidR="00271834">
        <w:rPr>
          <w:rFonts w:ascii="Times New Roman" w:hAnsi="Times New Roman"/>
          <w:sz w:val="28"/>
          <w:szCs w:val="28"/>
        </w:rPr>
        <w:t xml:space="preserve">, </w:t>
      </w:r>
      <w:r w:rsidR="00802DEC" w:rsidRPr="00802DEC">
        <w:rPr>
          <w:rFonts w:ascii="Times New Roman" w:hAnsi="Times New Roman"/>
          <w:sz w:val="28"/>
          <w:szCs w:val="28"/>
        </w:rPr>
        <w:t>начисленная заработная плата которых со всеми доплатами и надбавками меньше установленного минимального размера оплаты труда, ежемесячную компенсационную доплату до установленного минимального размера оплаты труда при условии, что данный работник полностью отработал месячную норму рабочего времени и выполнил нормы труда (трудовые обязанности).</w:t>
      </w:r>
    </w:p>
    <w:p w:rsidR="00802DEC" w:rsidRPr="00802DEC" w:rsidRDefault="00CE7248" w:rsidP="00CE72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802DEC" w:rsidRPr="00802DEC">
        <w:rPr>
          <w:rFonts w:ascii="Times New Roman" w:hAnsi="Times New Roman"/>
          <w:sz w:val="28"/>
          <w:szCs w:val="28"/>
        </w:rPr>
        <w:t>3. Финансирование расходов, связанных с реализацией пунктов 1 и 2 настоящего постановления осуществляется в пределах средств, предусмотренных бюджетом на соответствующий финансовый год и плановый период.</w:t>
      </w:r>
    </w:p>
    <w:p w:rsidR="00802DEC" w:rsidRPr="00777B90" w:rsidRDefault="00802DEC" w:rsidP="00802D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2DEC" w:rsidRDefault="00A3130C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2DEC" w:rsidRPr="00802DEC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203557" w:rsidRDefault="00203557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4FD" w:rsidRDefault="003234FD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F42" w:rsidRPr="00802DEC" w:rsidRDefault="00EE2F42" w:rsidP="00EE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3C7E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2DE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1E7CF5">
        <w:rPr>
          <w:rFonts w:ascii="Times New Roman" w:hAnsi="Times New Roman"/>
          <w:sz w:val="28"/>
          <w:szCs w:val="28"/>
        </w:rPr>
        <w:t xml:space="preserve">               </w:t>
      </w:r>
      <w:r w:rsidR="003234FD">
        <w:rPr>
          <w:rFonts w:ascii="Times New Roman" w:hAnsi="Times New Roman"/>
          <w:sz w:val="28"/>
          <w:szCs w:val="28"/>
        </w:rPr>
        <w:t>Т.В. Букина</w:t>
      </w:r>
    </w:p>
    <w:sectPr w:rsidR="00A13C7E" w:rsidSect="00802DE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1E63"/>
    <w:rsid w:val="00000571"/>
    <w:rsid w:val="00001F1C"/>
    <w:rsid w:val="00002958"/>
    <w:rsid w:val="0000338D"/>
    <w:rsid w:val="0000368C"/>
    <w:rsid w:val="00003CAC"/>
    <w:rsid w:val="00006989"/>
    <w:rsid w:val="00007941"/>
    <w:rsid w:val="00010BC0"/>
    <w:rsid w:val="00015410"/>
    <w:rsid w:val="00020019"/>
    <w:rsid w:val="000209E8"/>
    <w:rsid w:val="00020D58"/>
    <w:rsid w:val="00020DD3"/>
    <w:rsid w:val="00022717"/>
    <w:rsid w:val="00023CCE"/>
    <w:rsid w:val="00024125"/>
    <w:rsid w:val="00025888"/>
    <w:rsid w:val="00025CB9"/>
    <w:rsid w:val="0002666D"/>
    <w:rsid w:val="00026795"/>
    <w:rsid w:val="00027C17"/>
    <w:rsid w:val="00030BD8"/>
    <w:rsid w:val="000313B6"/>
    <w:rsid w:val="000325C5"/>
    <w:rsid w:val="0003286A"/>
    <w:rsid w:val="00033115"/>
    <w:rsid w:val="000339A4"/>
    <w:rsid w:val="000349B8"/>
    <w:rsid w:val="00034A2D"/>
    <w:rsid w:val="00036B34"/>
    <w:rsid w:val="00036BB1"/>
    <w:rsid w:val="000371A4"/>
    <w:rsid w:val="000374DC"/>
    <w:rsid w:val="00037BAC"/>
    <w:rsid w:val="0004110A"/>
    <w:rsid w:val="00041FAE"/>
    <w:rsid w:val="00042E42"/>
    <w:rsid w:val="00045566"/>
    <w:rsid w:val="00046789"/>
    <w:rsid w:val="00047B25"/>
    <w:rsid w:val="00050496"/>
    <w:rsid w:val="000508C1"/>
    <w:rsid w:val="000510D2"/>
    <w:rsid w:val="0005271B"/>
    <w:rsid w:val="000538AC"/>
    <w:rsid w:val="00053C97"/>
    <w:rsid w:val="00054FF2"/>
    <w:rsid w:val="00055413"/>
    <w:rsid w:val="000559E7"/>
    <w:rsid w:val="000560C7"/>
    <w:rsid w:val="000606A9"/>
    <w:rsid w:val="00060876"/>
    <w:rsid w:val="00060C38"/>
    <w:rsid w:val="00060D3B"/>
    <w:rsid w:val="00064DB6"/>
    <w:rsid w:val="00065BB1"/>
    <w:rsid w:val="00065CDF"/>
    <w:rsid w:val="00067EEE"/>
    <w:rsid w:val="00070EC1"/>
    <w:rsid w:val="00071A0C"/>
    <w:rsid w:val="00071B53"/>
    <w:rsid w:val="00072393"/>
    <w:rsid w:val="00072B80"/>
    <w:rsid w:val="00073125"/>
    <w:rsid w:val="000732B6"/>
    <w:rsid w:val="00073572"/>
    <w:rsid w:val="00074012"/>
    <w:rsid w:val="00074709"/>
    <w:rsid w:val="00074DAE"/>
    <w:rsid w:val="00075737"/>
    <w:rsid w:val="00075C6C"/>
    <w:rsid w:val="00076777"/>
    <w:rsid w:val="00076A42"/>
    <w:rsid w:val="00076F6F"/>
    <w:rsid w:val="000771F6"/>
    <w:rsid w:val="00080CCD"/>
    <w:rsid w:val="00080DB2"/>
    <w:rsid w:val="00081DDE"/>
    <w:rsid w:val="000848E2"/>
    <w:rsid w:val="00085EE1"/>
    <w:rsid w:val="000869AD"/>
    <w:rsid w:val="0008729F"/>
    <w:rsid w:val="00092430"/>
    <w:rsid w:val="00093BAD"/>
    <w:rsid w:val="00095572"/>
    <w:rsid w:val="00095602"/>
    <w:rsid w:val="00097D5B"/>
    <w:rsid w:val="000A09E2"/>
    <w:rsid w:val="000A2FA9"/>
    <w:rsid w:val="000A44C4"/>
    <w:rsid w:val="000A479E"/>
    <w:rsid w:val="000A6BA1"/>
    <w:rsid w:val="000A7328"/>
    <w:rsid w:val="000A75EE"/>
    <w:rsid w:val="000B0C1C"/>
    <w:rsid w:val="000B192C"/>
    <w:rsid w:val="000B3786"/>
    <w:rsid w:val="000B5296"/>
    <w:rsid w:val="000B544A"/>
    <w:rsid w:val="000B68F4"/>
    <w:rsid w:val="000B731D"/>
    <w:rsid w:val="000B78C8"/>
    <w:rsid w:val="000C07F3"/>
    <w:rsid w:val="000C1011"/>
    <w:rsid w:val="000C131C"/>
    <w:rsid w:val="000C13F4"/>
    <w:rsid w:val="000C2D4B"/>
    <w:rsid w:val="000C4F0E"/>
    <w:rsid w:val="000C5217"/>
    <w:rsid w:val="000C6763"/>
    <w:rsid w:val="000D0725"/>
    <w:rsid w:val="000D1B90"/>
    <w:rsid w:val="000D2018"/>
    <w:rsid w:val="000D2C0E"/>
    <w:rsid w:val="000D2E0C"/>
    <w:rsid w:val="000D4A61"/>
    <w:rsid w:val="000D5009"/>
    <w:rsid w:val="000D5FA1"/>
    <w:rsid w:val="000E1329"/>
    <w:rsid w:val="000E2417"/>
    <w:rsid w:val="000E29D6"/>
    <w:rsid w:val="000E4987"/>
    <w:rsid w:val="000E51AB"/>
    <w:rsid w:val="000E62D9"/>
    <w:rsid w:val="000E6A27"/>
    <w:rsid w:val="000E6C48"/>
    <w:rsid w:val="000F0691"/>
    <w:rsid w:val="000F0A55"/>
    <w:rsid w:val="000F11DA"/>
    <w:rsid w:val="000F27D7"/>
    <w:rsid w:val="000F2F57"/>
    <w:rsid w:val="000F2F92"/>
    <w:rsid w:val="000F35A2"/>
    <w:rsid w:val="000F60D4"/>
    <w:rsid w:val="000F6AD8"/>
    <w:rsid w:val="000F6AE4"/>
    <w:rsid w:val="001004F3"/>
    <w:rsid w:val="00100E50"/>
    <w:rsid w:val="00101FE8"/>
    <w:rsid w:val="00102981"/>
    <w:rsid w:val="00103D71"/>
    <w:rsid w:val="001046C2"/>
    <w:rsid w:val="00107230"/>
    <w:rsid w:val="00107647"/>
    <w:rsid w:val="00110A24"/>
    <w:rsid w:val="00110E28"/>
    <w:rsid w:val="00112593"/>
    <w:rsid w:val="00112CAC"/>
    <w:rsid w:val="00113AF1"/>
    <w:rsid w:val="00113FE5"/>
    <w:rsid w:val="00114359"/>
    <w:rsid w:val="0011697C"/>
    <w:rsid w:val="00116FB1"/>
    <w:rsid w:val="001219A4"/>
    <w:rsid w:val="00121F26"/>
    <w:rsid w:val="00125018"/>
    <w:rsid w:val="001255DA"/>
    <w:rsid w:val="00125AF1"/>
    <w:rsid w:val="00125C94"/>
    <w:rsid w:val="00127E1C"/>
    <w:rsid w:val="001302A2"/>
    <w:rsid w:val="001318F8"/>
    <w:rsid w:val="00131E21"/>
    <w:rsid w:val="00134B2A"/>
    <w:rsid w:val="00135A87"/>
    <w:rsid w:val="001363B5"/>
    <w:rsid w:val="0013653D"/>
    <w:rsid w:val="00136828"/>
    <w:rsid w:val="00137C38"/>
    <w:rsid w:val="00137E88"/>
    <w:rsid w:val="00140F04"/>
    <w:rsid w:val="0014257A"/>
    <w:rsid w:val="001426FC"/>
    <w:rsid w:val="0014403E"/>
    <w:rsid w:val="00144CB3"/>
    <w:rsid w:val="00144D48"/>
    <w:rsid w:val="00146114"/>
    <w:rsid w:val="00146285"/>
    <w:rsid w:val="00146A6E"/>
    <w:rsid w:val="0014734A"/>
    <w:rsid w:val="00150149"/>
    <w:rsid w:val="001502C9"/>
    <w:rsid w:val="00150906"/>
    <w:rsid w:val="00151923"/>
    <w:rsid w:val="001535FE"/>
    <w:rsid w:val="00153CAC"/>
    <w:rsid w:val="00155BEF"/>
    <w:rsid w:val="00155C94"/>
    <w:rsid w:val="00156240"/>
    <w:rsid w:val="001567AB"/>
    <w:rsid w:val="00157A0E"/>
    <w:rsid w:val="001603AB"/>
    <w:rsid w:val="00161F74"/>
    <w:rsid w:val="00163E8E"/>
    <w:rsid w:val="00165DAD"/>
    <w:rsid w:val="00165DC8"/>
    <w:rsid w:val="0016644C"/>
    <w:rsid w:val="0017069E"/>
    <w:rsid w:val="00170A60"/>
    <w:rsid w:val="00170CD6"/>
    <w:rsid w:val="00171A4C"/>
    <w:rsid w:val="00172588"/>
    <w:rsid w:val="0017458F"/>
    <w:rsid w:val="00174733"/>
    <w:rsid w:val="00175386"/>
    <w:rsid w:val="00175398"/>
    <w:rsid w:val="001760FE"/>
    <w:rsid w:val="00177064"/>
    <w:rsid w:val="0018294E"/>
    <w:rsid w:val="00182AFD"/>
    <w:rsid w:val="001877F3"/>
    <w:rsid w:val="00187E0A"/>
    <w:rsid w:val="00190ABE"/>
    <w:rsid w:val="00191C70"/>
    <w:rsid w:val="00193AA8"/>
    <w:rsid w:val="001945BF"/>
    <w:rsid w:val="0019631A"/>
    <w:rsid w:val="00196FC3"/>
    <w:rsid w:val="0019784A"/>
    <w:rsid w:val="001A0619"/>
    <w:rsid w:val="001A0B8D"/>
    <w:rsid w:val="001A184E"/>
    <w:rsid w:val="001A3068"/>
    <w:rsid w:val="001A4157"/>
    <w:rsid w:val="001A4965"/>
    <w:rsid w:val="001A6A6C"/>
    <w:rsid w:val="001A6EEE"/>
    <w:rsid w:val="001A74DD"/>
    <w:rsid w:val="001B0A22"/>
    <w:rsid w:val="001B2970"/>
    <w:rsid w:val="001B3092"/>
    <w:rsid w:val="001B522B"/>
    <w:rsid w:val="001B5728"/>
    <w:rsid w:val="001B5C07"/>
    <w:rsid w:val="001B6C47"/>
    <w:rsid w:val="001B7247"/>
    <w:rsid w:val="001B797D"/>
    <w:rsid w:val="001C0477"/>
    <w:rsid w:val="001C0E7C"/>
    <w:rsid w:val="001C1549"/>
    <w:rsid w:val="001C2011"/>
    <w:rsid w:val="001C2171"/>
    <w:rsid w:val="001C4860"/>
    <w:rsid w:val="001C4AF4"/>
    <w:rsid w:val="001C4DF8"/>
    <w:rsid w:val="001C688A"/>
    <w:rsid w:val="001C6E3F"/>
    <w:rsid w:val="001D0EB1"/>
    <w:rsid w:val="001D0EED"/>
    <w:rsid w:val="001D1AE9"/>
    <w:rsid w:val="001D2FC8"/>
    <w:rsid w:val="001D382D"/>
    <w:rsid w:val="001D46C5"/>
    <w:rsid w:val="001D5830"/>
    <w:rsid w:val="001D5991"/>
    <w:rsid w:val="001D5E88"/>
    <w:rsid w:val="001D7B53"/>
    <w:rsid w:val="001E0C9F"/>
    <w:rsid w:val="001E1F6A"/>
    <w:rsid w:val="001E5C8B"/>
    <w:rsid w:val="001E7CF5"/>
    <w:rsid w:val="001F03BE"/>
    <w:rsid w:val="001F07F2"/>
    <w:rsid w:val="001F0A4F"/>
    <w:rsid w:val="001F0C25"/>
    <w:rsid w:val="001F1A47"/>
    <w:rsid w:val="001F1EF3"/>
    <w:rsid w:val="001F59C4"/>
    <w:rsid w:val="001F60E4"/>
    <w:rsid w:val="001F7B3D"/>
    <w:rsid w:val="002004E1"/>
    <w:rsid w:val="00200E54"/>
    <w:rsid w:val="00202E84"/>
    <w:rsid w:val="002033A0"/>
    <w:rsid w:val="00203557"/>
    <w:rsid w:val="00204957"/>
    <w:rsid w:val="00205063"/>
    <w:rsid w:val="0021006F"/>
    <w:rsid w:val="002116A0"/>
    <w:rsid w:val="0021178E"/>
    <w:rsid w:val="002120C0"/>
    <w:rsid w:val="00213050"/>
    <w:rsid w:val="00214304"/>
    <w:rsid w:val="00215773"/>
    <w:rsid w:val="0021597A"/>
    <w:rsid w:val="002167AC"/>
    <w:rsid w:val="002168C1"/>
    <w:rsid w:val="00216970"/>
    <w:rsid w:val="00222C11"/>
    <w:rsid w:val="0022337F"/>
    <w:rsid w:val="00225EBB"/>
    <w:rsid w:val="002264E3"/>
    <w:rsid w:val="0022680D"/>
    <w:rsid w:val="00226E27"/>
    <w:rsid w:val="00227F13"/>
    <w:rsid w:val="00230D56"/>
    <w:rsid w:val="0023117D"/>
    <w:rsid w:val="00231184"/>
    <w:rsid w:val="002343B0"/>
    <w:rsid w:val="002343E3"/>
    <w:rsid w:val="0023482A"/>
    <w:rsid w:val="002350E9"/>
    <w:rsid w:val="00236B61"/>
    <w:rsid w:val="002378A1"/>
    <w:rsid w:val="00240F4E"/>
    <w:rsid w:val="00242CBF"/>
    <w:rsid w:val="002436BB"/>
    <w:rsid w:val="002437EF"/>
    <w:rsid w:val="0024436C"/>
    <w:rsid w:val="00244F37"/>
    <w:rsid w:val="0024508B"/>
    <w:rsid w:val="002457B4"/>
    <w:rsid w:val="00245A1F"/>
    <w:rsid w:val="002460A9"/>
    <w:rsid w:val="00246B23"/>
    <w:rsid w:val="00246EE7"/>
    <w:rsid w:val="00247AFD"/>
    <w:rsid w:val="00255C2F"/>
    <w:rsid w:val="00255E74"/>
    <w:rsid w:val="00256A05"/>
    <w:rsid w:val="00256F3A"/>
    <w:rsid w:val="00257DEB"/>
    <w:rsid w:val="00260BEB"/>
    <w:rsid w:val="00260EF3"/>
    <w:rsid w:val="002614AE"/>
    <w:rsid w:val="002616BB"/>
    <w:rsid w:val="00261F85"/>
    <w:rsid w:val="00262CE9"/>
    <w:rsid w:val="0026334C"/>
    <w:rsid w:val="00264CDE"/>
    <w:rsid w:val="00271834"/>
    <w:rsid w:val="00272453"/>
    <w:rsid w:val="002728CC"/>
    <w:rsid w:val="00276A1D"/>
    <w:rsid w:val="00277B1F"/>
    <w:rsid w:val="00277C92"/>
    <w:rsid w:val="002800A4"/>
    <w:rsid w:val="002810D2"/>
    <w:rsid w:val="002810DF"/>
    <w:rsid w:val="002823D4"/>
    <w:rsid w:val="00282B0A"/>
    <w:rsid w:val="002837F3"/>
    <w:rsid w:val="00283874"/>
    <w:rsid w:val="002840D5"/>
    <w:rsid w:val="002846DE"/>
    <w:rsid w:val="002847A1"/>
    <w:rsid w:val="00285B08"/>
    <w:rsid w:val="00290CB3"/>
    <w:rsid w:val="0029151B"/>
    <w:rsid w:val="00292600"/>
    <w:rsid w:val="0029436A"/>
    <w:rsid w:val="002951EE"/>
    <w:rsid w:val="00295F78"/>
    <w:rsid w:val="00297006"/>
    <w:rsid w:val="00297FCC"/>
    <w:rsid w:val="002A0A23"/>
    <w:rsid w:val="002A5124"/>
    <w:rsid w:val="002A56BE"/>
    <w:rsid w:val="002A65E6"/>
    <w:rsid w:val="002A7207"/>
    <w:rsid w:val="002B04CD"/>
    <w:rsid w:val="002B0A16"/>
    <w:rsid w:val="002B2813"/>
    <w:rsid w:val="002B3C03"/>
    <w:rsid w:val="002B4DF1"/>
    <w:rsid w:val="002B740B"/>
    <w:rsid w:val="002C0F2B"/>
    <w:rsid w:val="002C18A4"/>
    <w:rsid w:val="002C262B"/>
    <w:rsid w:val="002C381C"/>
    <w:rsid w:val="002C461E"/>
    <w:rsid w:val="002C4F66"/>
    <w:rsid w:val="002C511D"/>
    <w:rsid w:val="002C5298"/>
    <w:rsid w:val="002C71E6"/>
    <w:rsid w:val="002C7575"/>
    <w:rsid w:val="002D1D75"/>
    <w:rsid w:val="002D2ED3"/>
    <w:rsid w:val="002D347F"/>
    <w:rsid w:val="002D3827"/>
    <w:rsid w:val="002D43A1"/>
    <w:rsid w:val="002D7CAE"/>
    <w:rsid w:val="002E0118"/>
    <w:rsid w:val="002E1C80"/>
    <w:rsid w:val="002E22CE"/>
    <w:rsid w:val="002E23AE"/>
    <w:rsid w:val="002E26C7"/>
    <w:rsid w:val="002E2720"/>
    <w:rsid w:val="002E2C2B"/>
    <w:rsid w:val="002E3D16"/>
    <w:rsid w:val="002E4010"/>
    <w:rsid w:val="002E49F1"/>
    <w:rsid w:val="002E6636"/>
    <w:rsid w:val="002E6C0D"/>
    <w:rsid w:val="002F02BA"/>
    <w:rsid w:val="002F051B"/>
    <w:rsid w:val="002F0C09"/>
    <w:rsid w:val="002F2A1A"/>
    <w:rsid w:val="002F2AAA"/>
    <w:rsid w:val="002F3427"/>
    <w:rsid w:val="002F501E"/>
    <w:rsid w:val="002F5761"/>
    <w:rsid w:val="002F65EF"/>
    <w:rsid w:val="002F7448"/>
    <w:rsid w:val="002F769E"/>
    <w:rsid w:val="002F7722"/>
    <w:rsid w:val="003001B4"/>
    <w:rsid w:val="00301BCB"/>
    <w:rsid w:val="00302383"/>
    <w:rsid w:val="003026C0"/>
    <w:rsid w:val="00302959"/>
    <w:rsid w:val="00303BBF"/>
    <w:rsid w:val="00303E26"/>
    <w:rsid w:val="00304FF1"/>
    <w:rsid w:val="00306571"/>
    <w:rsid w:val="003078D1"/>
    <w:rsid w:val="00310841"/>
    <w:rsid w:val="003119E0"/>
    <w:rsid w:val="003124F4"/>
    <w:rsid w:val="00312CE7"/>
    <w:rsid w:val="003139D8"/>
    <w:rsid w:val="00315A16"/>
    <w:rsid w:val="0031600C"/>
    <w:rsid w:val="00316EF8"/>
    <w:rsid w:val="00317402"/>
    <w:rsid w:val="00317682"/>
    <w:rsid w:val="00317C64"/>
    <w:rsid w:val="00317F38"/>
    <w:rsid w:val="0032117C"/>
    <w:rsid w:val="00321189"/>
    <w:rsid w:val="003221E0"/>
    <w:rsid w:val="00322416"/>
    <w:rsid w:val="00322A7E"/>
    <w:rsid w:val="003234FD"/>
    <w:rsid w:val="00324DFE"/>
    <w:rsid w:val="003253AD"/>
    <w:rsid w:val="003270AD"/>
    <w:rsid w:val="00330134"/>
    <w:rsid w:val="0033116B"/>
    <w:rsid w:val="0033488B"/>
    <w:rsid w:val="003361B7"/>
    <w:rsid w:val="003377ED"/>
    <w:rsid w:val="00342E8D"/>
    <w:rsid w:val="00343860"/>
    <w:rsid w:val="003446D6"/>
    <w:rsid w:val="00344ADA"/>
    <w:rsid w:val="00344EF3"/>
    <w:rsid w:val="00351F74"/>
    <w:rsid w:val="0035483D"/>
    <w:rsid w:val="00354BBA"/>
    <w:rsid w:val="00354DF7"/>
    <w:rsid w:val="00355782"/>
    <w:rsid w:val="0035764E"/>
    <w:rsid w:val="00360778"/>
    <w:rsid w:val="00361635"/>
    <w:rsid w:val="00361694"/>
    <w:rsid w:val="00361D3A"/>
    <w:rsid w:val="00361DBC"/>
    <w:rsid w:val="003636CC"/>
    <w:rsid w:val="00364280"/>
    <w:rsid w:val="003642DD"/>
    <w:rsid w:val="00364BA7"/>
    <w:rsid w:val="0036555B"/>
    <w:rsid w:val="00366587"/>
    <w:rsid w:val="00367B5B"/>
    <w:rsid w:val="00367D05"/>
    <w:rsid w:val="00370452"/>
    <w:rsid w:val="0037082C"/>
    <w:rsid w:val="00370A99"/>
    <w:rsid w:val="003713A0"/>
    <w:rsid w:val="00371F66"/>
    <w:rsid w:val="00372A61"/>
    <w:rsid w:val="003740D7"/>
    <w:rsid w:val="00375A15"/>
    <w:rsid w:val="00376491"/>
    <w:rsid w:val="003774B9"/>
    <w:rsid w:val="00377822"/>
    <w:rsid w:val="0038014B"/>
    <w:rsid w:val="00381350"/>
    <w:rsid w:val="003813C8"/>
    <w:rsid w:val="00381A41"/>
    <w:rsid w:val="0038278F"/>
    <w:rsid w:val="00382EF3"/>
    <w:rsid w:val="00383487"/>
    <w:rsid w:val="003855F7"/>
    <w:rsid w:val="0038584B"/>
    <w:rsid w:val="00386045"/>
    <w:rsid w:val="003863E2"/>
    <w:rsid w:val="00387F02"/>
    <w:rsid w:val="00392528"/>
    <w:rsid w:val="00392CB7"/>
    <w:rsid w:val="003933AC"/>
    <w:rsid w:val="00394716"/>
    <w:rsid w:val="003A0081"/>
    <w:rsid w:val="003A063C"/>
    <w:rsid w:val="003A11B0"/>
    <w:rsid w:val="003A30E5"/>
    <w:rsid w:val="003A373D"/>
    <w:rsid w:val="003A4C55"/>
    <w:rsid w:val="003A5874"/>
    <w:rsid w:val="003A6EBF"/>
    <w:rsid w:val="003B10FF"/>
    <w:rsid w:val="003B2140"/>
    <w:rsid w:val="003B31FF"/>
    <w:rsid w:val="003B72A8"/>
    <w:rsid w:val="003B7B67"/>
    <w:rsid w:val="003C0101"/>
    <w:rsid w:val="003C03DA"/>
    <w:rsid w:val="003C2F89"/>
    <w:rsid w:val="003C421C"/>
    <w:rsid w:val="003C4336"/>
    <w:rsid w:val="003C43AE"/>
    <w:rsid w:val="003C493C"/>
    <w:rsid w:val="003C4B5D"/>
    <w:rsid w:val="003C55AC"/>
    <w:rsid w:val="003C6A86"/>
    <w:rsid w:val="003C6F27"/>
    <w:rsid w:val="003D0A0B"/>
    <w:rsid w:val="003D0D2D"/>
    <w:rsid w:val="003D245A"/>
    <w:rsid w:val="003D2B61"/>
    <w:rsid w:val="003D3274"/>
    <w:rsid w:val="003D3815"/>
    <w:rsid w:val="003D3D4D"/>
    <w:rsid w:val="003E18E1"/>
    <w:rsid w:val="003E2B9E"/>
    <w:rsid w:val="003E502A"/>
    <w:rsid w:val="003E58FC"/>
    <w:rsid w:val="003E6249"/>
    <w:rsid w:val="003E7B38"/>
    <w:rsid w:val="003F1294"/>
    <w:rsid w:val="003F17DD"/>
    <w:rsid w:val="003F20D3"/>
    <w:rsid w:val="003F2328"/>
    <w:rsid w:val="003F6707"/>
    <w:rsid w:val="003F7B53"/>
    <w:rsid w:val="004002AE"/>
    <w:rsid w:val="004007A9"/>
    <w:rsid w:val="004007FB"/>
    <w:rsid w:val="00401132"/>
    <w:rsid w:val="0040250F"/>
    <w:rsid w:val="00404361"/>
    <w:rsid w:val="00404D7F"/>
    <w:rsid w:val="0040535F"/>
    <w:rsid w:val="00406690"/>
    <w:rsid w:val="00406AB3"/>
    <w:rsid w:val="00410CAA"/>
    <w:rsid w:val="00410E8D"/>
    <w:rsid w:val="004118CB"/>
    <w:rsid w:val="004128AF"/>
    <w:rsid w:val="00413810"/>
    <w:rsid w:val="00413886"/>
    <w:rsid w:val="0041477B"/>
    <w:rsid w:val="0041520F"/>
    <w:rsid w:val="0041526A"/>
    <w:rsid w:val="0041697E"/>
    <w:rsid w:val="00416DC6"/>
    <w:rsid w:val="00417D06"/>
    <w:rsid w:val="00420009"/>
    <w:rsid w:val="00422AC3"/>
    <w:rsid w:val="0042312E"/>
    <w:rsid w:val="004239A1"/>
    <w:rsid w:val="00423C38"/>
    <w:rsid w:val="00424948"/>
    <w:rsid w:val="00427327"/>
    <w:rsid w:val="004278C2"/>
    <w:rsid w:val="00430257"/>
    <w:rsid w:val="00430E4B"/>
    <w:rsid w:val="00432603"/>
    <w:rsid w:val="00432E14"/>
    <w:rsid w:val="00434689"/>
    <w:rsid w:val="004351E5"/>
    <w:rsid w:val="004364A2"/>
    <w:rsid w:val="004366EA"/>
    <w:rsid w:val="00436E2C"/>
    <w:rsid w:val="004376F5"/>
    <w:rsid w:val="00437999"/>
    <w:rsid w:val="00437EF3"/>
    <w:rsid w:val="00440B80"/>
    <w:rsid w:val="00441968"/>
    <w:rsid w:val="004420F6"/>
    <w:rsid w:val="0044234B"/>
    <w:rsid w:val="0044284B"/>
    <w:rsid w:val="00443D5B"/>
    <w:rsid w:val="004448A9"/>
    <w:rsid w:val="004453B5"/>
    <w:rsid w:val="00445A8E"/>
    <w:rsid w:val="0044607A"/>
    <w:rsid w:val="00450F11"/>
    <w:rsid w:val="004512BE"/>
    <w:rsid w:val="0045313A"/>
    <w:rsid w:val="00454D71"/>
    <w:rsid w:val="004551CB"/>
    <w:rsid w:val="004559E3"/>
    <w:rsid w:val="00456D54"/>
    <w:rsid w:val="004579AE"/>
    <w:rsid w:val="00460A39"/>
    <w:rsid w:val="00461798"/>
    <w:rsid w:val="0046227F"/>
    <w:rsid w:val="00462EA1"/>
    <w:rsid w:val="00463F6D"/>
    <w:rsid w:val="0046440E"/>
    <w:rsid w:val="00465D47"/>
    <w:rsid w:val="00467524"/>
    <w:rsid w:val="004678DB"/>
    <w:rsid w:val="0047263B"/>
    <w:rsid w:val="0047269D"/>
    <w:rsid w:val="00473505"/>
    <w:rsid w:val="00473ED8"/>
    <w:rsid w:val="00474088"/>
    <w:rsid w:val="00474522"/>
    <w:rsid w:val="0047516E"/>
    <w:rsid w:val="004762F7"/>
    <w:rsid w:val="0047637B"/>
    <w:rsid w:val="00476851"/>
    <w:rsid w:val="00480592"/>
    <w:rsid w:val="00480948"/>
    <w:rsid w:val="004826C8"/>
    <w:rsid w:val="00483D86"/>
    <w:rsid w:val="00485FC9"/>
    <w:rsid w:val="00486591"/>
    <w:rsid w:val="004866A8"/>
    <w:rsid w:val="004937D4"/>
    <w:rsid w:val="00494BEC"/>
    <w:rsid w:val="00497766"/>
    <w:rsid w:val="004977F3"/>
    <w:rsid w:val="004A0839"/>
    <w:rsid w:val="004A28D3"/>
    <w:rsid w:val="004A49EB"/>
    <w:rsid w:val="004A702E"/>
    <w:rsid w:val="004B05E6"/>
    <w:rsid w:val="004B0872"/>
    <w:rsid w:val="004B09BE"/>
    <w:rsid w:val="004B1505"/>
    <w:rsid w:val="004B26B8"/>
    <w:rsid w:val="004B34E4"/>
    <w:rsid w:val="004B4CDC"/>
    <w:rsid w:val="004C0307"/>
    <w:rsid w:val="004C0FD6"/>
    <w:rsid w:val="004C352F"/>
    <w:rsid w:val="004C4749"/>
    <w:rsid w:val="004C557D"/>
    <w:rsid w:val="004C6577"/>
    <w:rsid w:val="004C65A9"/>
    <w:rsid w:val="004C65EE"/>
    <w:rsid w:val="004C7B8D"/>
    <w:rsid w:val="004D2AC2"/>
    <w:rsid w:val="004D527A"/>
    <w:rsid w:val="004D5803"/>
    <w:rsid w:val="004D5D4C"/>
    <w:rsid w:val="004D6A39"/>
    <w:rsid w:val="004D793D"/>
    <w:rsid w:val="004D7D85"/>
    <w:rsid w:val="004E017D"/>
    <w:rsid w:val="004E1A9A"/>
    <w:rsid w:val="004E2AD7"/>
    <w:rsid w:val="004E30E5"/>
    <w:rsid w:val="004E46EA"/>
    <w:rsid w:val="004E4BF6"/>
    <w:rsid w:val="004E54B8"/>
    <w:rsid w:val="004E60C2"/>
    <w:rsid w:val="004E64C4"/>
    <w:rsid w:val="004E7701"/>
    <w:rsid w:val="004F2606"/>
    <w:rsid w:val="004F45C1"/>
    <w:rsid w:val="004F51CD"/>
    <w:rsid w:val="004F5E5D"/>
    <w:rsid w:val="004F716C"/>
    <w:rsid w:val="00500F58"/>
    <w:rsid w:val="0050215E"/>
    <w:rsid w:val="0050367D"/>
    <w:rsid w:val="00504426"/>
    <w:rsid w:val="005048C9"/>
    <w:rsid w:val="00504E3A"/>
    <w:rsid w:val="005068E8"/>
    <w:rsid w:val="00507F25"/>
    <w:rsid w:val="0051077F"/>
    <w:rsid w:val="00511DE9"/>
    <w:rsid w:val="00512AF7"/>
    <w:rsid w:val="00512E88"/>
    <w:rsid w:val="00513566"/>
    <w:rsid w:val="00513674"/>
    <w:rsid w:val="00516E44"/>
    <w:rsid w:val="005173C9"/>
    <w:rsid w:val="00517CE2"/>
    <w:rsid w:val="00517D39"/>
    <w:rsid w:val="005204E8"/>
    <w:rsid w:val="0052073C"/>
    <w:rsid w:val="00520B6A"/>
    <w:rsid w:val="00521869"/>
    <w:rsid w:val="0052198B"/>
    <w:rsid w:val="005271A6"/>
    <w:rsid w:val="00527D4F"/>
    <w:rsid w:val="00530CF2"/>
    <w:rsid w:val="00530DEB"/>
    <w:rsid w:val="005312FF"/>
    <w:rsid w:val="00531CA4"/>
    <w:rsid w:val="005332F8"/>
    <w:rsid w:val="005351F6"/>
    <w:rsid w:val="005358EC"/>
    <w:rsid w:val="005369E6"/>
    <w:rsid w:val="00536DB0"/>
    <w:rsid w:val="00537543"/>
    <w:rsid w:val="005375E8"/>
    <w:rsid w:val="00541ACA"/>
    <w:rsid w:val="0054335F"/>
    <w:rsid w:val="00543947"/>
    <w:rsid w:val="00547AA8"/>
    <w:rsid w:val="00550037"/>
    <w:rsid w:val="00550AA9"/>
    <w:rsid w:val="005511EA"/>
    <w:rsid w:val="00551CA0"/>
    <w:rsid w:val="0055237F"/>
    <w:rsid w:val="0055264A"/>
    <w:rsid w:val="005562C4"/>
    <w:rsid w:val="00556E6B"/>
    <w:rsid w:val="00556F3C"/>
    <w:rsid w:val="00557DEE"/>
    <w:rsid w:val="00563656"/>
    <w:rsid w:val="00563B96"/>
    <w:rsid w:val="00566CCC"/>
    <w:rsid w:val="00567343"/>
    <w:rsid w:val="00567565"/>
    <w:rsid w:val="005677B9"/>
    <w:rsid w:val="00567F04"/>
    <w:rsid w:val="0057469D"/>
    <w:rsid w:val="005754BA"/>
    <w:rsid w:val="00576993"/>
    <w:rsid w:val="00576C92"/>
    <w:rsid w:val="00577B52"/>
    <w:rsid w:val="005844B5"/>
    <w:rsid w:val="00585BAB"/>
    <w:rsid w:val="005862FF"/>
    <w:rsid w:val="00587575"/>
    <w:rsid w:val="00587650"/>
    <w:rsid w:val="00591198"/>
    <w:rsid w:val="005917E9"/>
    <w:rsid w:val="00593349"/>
    <w:rsid w:val="0059470E"/>
    <w:rsid w:val="00594A30"/>
    <w:rsid w:val="005951EE"/>
    <w:rsid w:val="00596C1F"/>
    <w:rsid w:val="00596E78"/>
    <w:rsid w:val="005974E3"/>
    <w:rsid w:val="00597AFA"/>
    <w:rsid w:val="00597BDB"/>
    <w:rsid w:val="00597DE4"/>
    <w:rsid w:val="00597E88"/>
    <w:rsid w:val="005A0C0C"/>
    <w:rsid w:val="005A0C6C"/>
    <w:rsid w:val="005A3449"/>
    <w:rsid w:val="005A4A1A"/>
    <w:rsid w:val="005A51DC"/>
    <w:rsid w:val="005A5433"/>
    <w:rsid w:val="005A6572"/>
    <w:rsid w:val="005A7897"/>
    <w:rsid w:val="005A7CB6"/>
    <w:rsid w:val="005B049B"/>
    <w:rsid w:val="005B17E1"/>
    <w:rsid w:val="005B34A7"/>
    <w:rsid w:val="005B45B3"/>
    <w:rsid w:val="005B480F"/>
    <w:rsid w:val="005B5694"/>
    <w:rsid w:val="005B6256"/>
    <w:rsid w:val="005B6426"/>
    <w:rsid w:val="005B69FC"/>
    <w:rsid w:val="005B76DE"/>
    <w:rsid w:val="005C0D56"/>
    <w:rsid w:val="005C23E5"/>
    <w:rsid w:val="005C28B7"/>
    <w:rsid w:val="005C5F1D"/>
    <w:rsid w:val="005C6154"/>
    <w:rsid w:val="005C6BEA"/>
    <w:rsid w:val="005D0044"/>
    <w:rsid w:val="005D10F2"/>
    <w:rsid w:val="005D178E"/>
    <w:rsid w:val="005D1A42"/>
    <w:rsid w:val="005D1B55"/>
    <w:rsid w:val="005D401C"/>
    <w:rsid w:val="005D426B"/>
    <w:rsid w:val="005D4AB9"/>
    <w:rsid w:val="005D67F6"/>
    <w:rsid w:val="005D71CE"/>
    <w:rsid w:val="005E0234"/>
    <w:rsid w:val="005E0D00"/>
    <w:rsid w:val="005E2862"/>
    <w:rsid w:val="005E2C5C"/>
    <w:rsid w:val="005E30EE"/>
    <w:rsid w:val="005E39C2"/>
    <w:rsid w:val="005E4745"/>
    <w:rsid w:val="005E4F98"/>
    <w:rsid w:val="005E684C"/>
    <w:rsid w:val="005E6F90"/>
    <w:rsid w:val="005F076C"/>
    <w:rsid w:val="005F1098"/>
    <w:rsid w:val="005F20C0"/>
    <w:rsid w:val="005F3CF9"/>
    <w:rsid w:val="005F3E57"/>
    <w:rsid w:val="005F4756"/>
    <w:rsid w:val="005F72B8"/>
    <w:rsid w:val="006002EE"/>
    <w:rsid w:val="0060032C"/>
    <w:rsid w:val="00600683"/>
    <w:rsid w:val="00601EF7"/>
    <w:rsid w:val="00602402"/>
    <w:rsid w:val="00602871"/>
    <w:rsid w:val="00603BA0"/>
    <w:rsid w:val="00605113"/>
    <w:rsid w:val="00605653"/>
    <w:rsid w:val="006110B1"/>
    <w:rsid w:val="00613877"/>
    <w:rsid w:val="006139F3"/>
    <w:rsid w:val="00613DF1"/>
    <w:rsid w:val="006157A3"/>
    <w:rsid w:val="0061689B"/>
    <w:rsid w:val="006168EC"/>
    <w:rsid w:val="00616B79"/>
    <w:rsid w:val="00617311"/>
    <w:rsid w:val="0061784B"/>
    <w:rsid w:val="00620A96"/>
    <w:rsid w:val="00620DD3"/>
    <w:rsid w:val="006217D5"/>
    <w:rsid w:val="006218FF"/>
    <w:rsid w:val="006219F6"/>
    <w:rsid w:val="00622E38"/>
    <w:rsid w:val="0062371A"/>
    <w:rsid w:val="0062604A"/>
    <w:rsid w:val="00627DAD"/>
    <w:rsid w:val="00627F3E"/>
    <w:rsid w:val="006314AD"/>
    <w:rsid w:val="00632B14"/>
    <w:rsid w:val="00634024"/>
    <w:rsid w:val="006357EB"/>
    <w:rsid w:val="00636ECF"/>
    <w:rsid w:val="00636F39"/>
    <w:rsid w:val="00640485"/>
    <w:rsid w:val="006411FC"/>
    <w:rsid w:val="006423D3"/>
    <w:rsid w:val="00642B29"/>
    <w:rsid w:val="00642B7F"/>
    <w:rsid w:val="006430E8"/>
    <w:rsid w:val="0064332D"/>
    <w:rsid w:val="00644597"/>
    <w:rsid w:val="00644C4B"/>
    <w:rsid w:val="00646307"/>
    <w:rsid w:val="006504CE"/>
    <w:rsid w:val="00650673"/>
    <w:rsid w:val="006508A6"/>
    <w:rsid w:val="006515EF"/>
    <w:rsid w:val="00651E56"/>
    <w:rsid w:val="0065221E"/>
    <w:rsid w:val="006542B3"/>
    <w:rsid w:val="00656B29"/>
    <w:rsid w:val="00657D25"/>
    <w:rsid w:val="00660DFD"/>
    <w:rsid w:val="00661C58"/>
    <w:rsid w:val="006628E3"/>
    <w:rsid w:val="0066324A"/>
    <w:rsid w:val="00663DA8"/>
    <w:rsid w:val="00664184"/>
    <w:rsid w:val="0066586C"/>
    <w:rsid w:val="00665B54"/>
    <w:rsid w:val="006662BF"/>
    <w:rsid w:val="00666FDA"/>
    <w:rsid w:val="00671077"/>
    <w:rsid w:val="00671CB1"/>
    <w:rsid w:val="00671EB9"/>
    <w:rsid w:val="00674039"/>
    <w:rsid w:val="00674BF4"/>
    <w:rsid w:val="00674F98"/>
    <w:rsid w:val="00675473"/>
    <w:rsid w:val="0067767A"/>
    <w:rsid w:val="00677971"/>
    <w:rsid w:val="00677DF8"/>
    <w:rsid w:val="0068171A"/>
    <w:rsid w:val="00681AD1"/>
    <w:rsid w:val="00684B7A"/>
    <w:rsid w:val="0068518E"/>
    <w:rsid w:val="006857C1"/>
    <w:rsid w:val="00685A0A"/>
    <w:rsid w:val="00686580"/>
    <w:rsid w:val="00686D39"/>
    <w:rsid w:val="00690610"/>
    <w:rsid w:val="00690B63"/>
    <w:rsid w:val="00690F43"/>
    <w:rsid w:val="00692581"/>
    <w:rsid w:val="00692FB8"/>
    <w:rsid w:val="00694454"/>
    <w:rsid w:val="006944D9"/>
    <w:rsid w:val="00694632"/>
    <w:rsid w:val="0069498F"/>
    <w:rsid w:val="006977DE"/>
    <w:rsid w:val="006A00A0"/>
    <w:rsid w:val="006A0C04"/>
    <w:rsid w:val="006A2D3D"/>
    <w:rsid w:val="006A3A3E"/>
    <w:rsid w:val="006A3E1C"/>
    <w:rsid w:val="006A437E"/>
    <w:rsid w:val="006A48FD"/>
    <w:rsid w:val="006A5BC3"/>
    <w:rsid w:val="006A5D79"/>
    <w:rsid w:val="006A5F00"/>
    <w:rsid w:val="006A660C"/>
    <w:rsid w:val="006A69F7"/>
    <w:rsid w:val="006A6D4F"/>
    <w:rsid w:val="006B03B4"/>
    <w:rsid w:val="006B1A46"/>
    <w:rsid w:val="006B76DE"/>
    <w:rsid w:val="006B7B02"/>
    <w:rsid w:val="006C0B64"/>
    <w:rsid w:val="006C1A8A"/>
    <w:rsid w:val="006C37AB"/>
    <w:rsid w:val="006C5033"/>
    <w:rsid w:val="006C6D55"/>
    <w:rsid w:val="006C6F2E"/>
    <w:rsid w:val="006C72F8"/>
    <w:rsid w:val="006C79AF"/>
    <w:rsid w:val="006C7C4D"/>
    <w:rsid w:val="006D1770"/>
    <w:rsid w:val="006D3186"/>
    <w:rsid w:val="006D3CFB"/>
    <w:rsid w:val="006D49B6"/>
    <w:rsid w:val="006D4B08"/>
    <w:rsid w:val="006D4F97"/>
    <w:rsid w:val="006D5277"/>
    <w:rsid w:val="006D6A6B"/>
    <w:rsid w:val="006D7205"/>
    <w:rsid w:val="006D7F91"/>
    <w:rsid w:val="006E0428"/>
    <w:rsid w:val="006E060A"/>
    <w:rsid w:val="006E157B"/>
    <w:rsid w:val="006E2D4A"/>
    <w:rsid w:val="006E3226"/>
    <w:rsid w:val="006E3707"/>
    <w:rsid w:val="006E41A1"/>
    <w:rsid w:val="006E56DD"/>
    <w:rsid w:val="006E77AD"/>
    <w:rsid w:val="006F07E4"/>
    <w:rsid w:val="006F2F55"/>
    <w:rsid w:val="006F3420"/>
    <w:rsid w:val="006F3CED"/>
    <w:rsid w:val="006F3E99"/>
    <w:rsid w:val="006F4FE8"/>
    <w:rsid w:val="006F5AD8"/>
    <w:rsid w:val="006F6A00"/>
    <w:rsid w:val="0070102F"/>
    <w:rsid w:val="00701227"/>
    <w:rsid w:val="00702722"/>
    <w:rsid w:val="007027A0"/>
    <w:rsid w:val="0070543D"/>
    <w:rsid w:val="007054ED"/>
    <w:rsid w:val="007064ED"/>
    <w:rsid w:val="007204C4"/>
    <w:rsid w:val="00721A59"/>
    <w:rsid w:val="00722A8D"/>
    <w:rsid w:val="00722A9C"/>
    <w:rsid w:val="00723DBA"/>
    <w:rsid w:val="00725B7C"/>
    <w:rsid w:val="0072609E"/>
    <w:rsid w:val="007265B2"/>
    <w:rsid w:val="00727B78"/>
    <w:rsid w:val="00727F45"/>
    <w:rsid w:val="00730781"/>
    <w:rsid w:val="00731E01"/>
    <w:rsid w:val="00732222"/>
    <w:rsid w:val="007350D2"/>
    <w:rsid w:val="00735E31"/>
    <w:rsid w:val="00735E73"/>
    <w:rsid w:val="00737773"/>
    <w:rsid w:val="00740A26"/>
    <w:rsid w:val="00741742"/>
    <w:rsid w:val="00741ABF"/>
    <w:rsid w:val="007426E1"/>
    <w:rsid w:val="007445D9"/>
    <w:rsid w:val="007453FF"/>
    <w:rsid w:val="00746819"/>
    <w:rsid w:val="00747494"/>
    <w:rsid w:val="007478BE"/>
    <w:rsid w:val="0074799B"/>
    <w:rsid w:val="007517B0"/>
    <w:rsid w:val="007543F8"/>
    <w:rsid w:val="0075503F"/>
    <w:rsid w:val="0075658F"/>
    <w:rsid w:val="00756D8B"/>
    <w:rsid w:val="00757507"/>
    <w:rsid w:val="00757CAE"/>
    <w:rsid w:val="00760277"/>
    <w:rsid w:val="00762B30"/>
    <w:rsid w:val="00764D82"/>
    <w:rsid w:val="00765130"/>
    <w:rsid w:val="00767899"/>
    <w:rsid w:val="007707EA"/>
    <w:rsid w:val="00770E5C"/>
    <w:rsid w:val="00772039"/>
    <w:rsid w:val="007753F9"/>
    <w:rsid w:val="007769B1"/>
    <w:rsid w:val="00777866"/>
    <w:rsid w:val="00777A83"/>
    <w:rsid w:val="00777B90"/>
    <w:rsid w:val="00783E75"/>
    <w:rsid w:val="00784389"/>
    <w:rsid w:val="007843F4"/>
    <w:rsid w:val="00784BE5"/>
    <w:rsid w:val="00785261"/>
    <w:rsid w:val="007857E2"/>
    <w:rsid w:val="00787A3C"/>
    <w:rsid w:val="00790256"/>
    <w:rsid w:val="00791878"/>
    <w:rsid w:val="0079215F"/>
    <w:rsid w:val="00794549"/>
    <w:rsid w:val="0079473A"/>
    <w:rsid w:val="007950FE"/>
    <w:rsid w:val="00797D71"/>
    <w:rsid w:val="007A0C3E"/>
    <w:rsid w:val="007A1990"/>
    <w:rsid w:val="007A2364"/>
    <w:rsid w:val="007A2471"/>
    <w:rsid w:val="007A29BB"/>
    <w:rsid w:val="007A3EF5"/>
    <w:rsid w:val="007A5123"/>
    <w:rsid w:val="007A527F"/>
    <w:rsid w:val="007A5313"/>
    <w:rsid w:val="007A56CB"/>
    <w:rsid w:val="007A5CBF"/>
    <w:rsid w:val="007A683D"/>
    <w:rsid w:val="007B0CA0"/>
    <w:rsid w:val="007B0D19"/>
    <w:rsid w:val="007B0E4F"/>
    <w:rsid w:val="007B1D09"/>
    <w:rsid w:val="007B1DDA"/>
    <w:rsid w:val="007B1FCB"/>
    <w:rsid w:val="007B2B5E"/>
    <w:rsid w:val="007B2B94"/>
    <w:rsid w:val="007B3946"/>
    <w:rsid w:val="007B6030"/>
    <w:rsid w:val="007B6C18"/>
    <w:rsid w:val="007B7713"/>
    <w:rsid w:val="007C0124"/>
    <w:rsid w:val="007C01D0"/>
    <w:rsid w:val="007C01FE"/>
    <w:rsid w:val="007C0242"/>
    <w:rsid w:val="007C0809"/>
    <w:rsid w:val="007C092C"/>
    <w:rsid w:val="007C2656"/>
    <w:rsid w:val="007C2703"/>
    <w:rsid w:val="007C62E2"/>
    <w:rsid w:val="007D152B"/>
    <w:rsid w:val="007D2D47"/>
    <w:rsid w:val="007D2D4B"/>
    <w:rsid w:val="007D2EB4"/>
    <w:rsid w:val="007D2F17"/>
    <w:rsid w:val="007D30A4"/>
    <w:rsid w:val="007D36DB"/>
    <w:rsid w:val="007D5DBF"/>
    <w:rsid w:val="007D6671"/>
    <w:rsid w:val="007E034C"/>
    <w:rsid w:val="007E431B"/>
    <w:rsid w:val="007E44DE"/>
    <w:rsid w:val="007E4B15"/>
    <w:rsid w:val="007E64B2"/>
    <w:rsid w:val="007E7556"/>
    <w:rsid w:val="007F0DD1"/>
    <w:rsid w:val="007F1B28"/>
    <w:rsid w:val="007F365D"/>
    <w:rsid w:val="007F5FD5"/>
    <w:rsid w:val="00801E69"/>
    <w:rsid w:val="00802DEC"/>
    <w:rsid w:val="0080598E"/>
    <w:rsid w:val="00805D6A"/>
    <w:rsid w:val="0080645E"/>
    <w:rsid w:val="008065B9"/>
    <w:rsid w:val="00806758"/>
    <w:rsid w:val="00806DCE"/>
    <w:rsid w:val="00811A74"/>
    <w:rsid w:val="00811DB0"/>
    <w:rsid w:val="0081245A"/>
    <w:rsid w:val="0081352A"/>
    <w:rsid w:val="00814BAF"/>
    <w:rsid w:val="00814EE6"/>
    <w:rsid w:val="00816BA3"/>
    <w:rsid w:val="00821117"/>
    <w:rsid w:val="008213D4"/>
    <w:rsid w:val="00822189"/>
    <w:rsid w:val="00822602"/>
    <w:rsid w:val="00822C20"/>
    <w:rsid w:val="00822E8A"/>
    <w:rsid w:val="0082521E"/>
    <w:rsid w:val="008321ED"/>
    <w:rsid w:val="00832B7C"/>
    <w:rsid w:val="0083321B"/>
    <w:rsid w:val="00837823"/>
    <w:rsid w:val="008401BA"/>
    <w:rsid w:val="0084121D"/>
    <w:rsid w:val="00841D90"/>
    <w:rsid w:val="00844F95"/>
    <w:rsid w:val="00845118"/>
    <w:rsid w:val="00847C61"/>
    <w:rsid w:val="00847D6E"/>
    <w:rsid w:val="00850E99"/>
    <w:rsid w:val="0085240C"/>
    <w:rsid w:val="00853861"/>
    <w:rsid w:val="00853D29"/>
    <w:rsid w:val="00854425"/>
    <w:rsid w:val="0085523F"/>
    <w:rsid w:val="0085726F"/>
    <w:rsid w:val="008576AE"/>
    <w:rsid w:val="008625CD"/>
    <w:rsid w:val="00862B73"/>
    <w:rsid w:val="00863C56"/>
    <w:rsid w:val="00864085"/>
    <w:rsid w:val="00864482"/>
    <w:rsid w:val="00865461"/>
    <w:rsid w:val="00866461"/>
    <w:rsid w:val="00866A9A"/>
    <w:rsid w:val="008700C0"/>
    <w:rsid w:val="00870BF7"/>
    <w:rsid w:val="00871B46"/>
    <w:rsid w:val="008725AE"/>
    <w:rsid w:val="008729F1"/>
    <w:rsid w:val="008744E9"/>
    <w:rsid w:val="0087637B"/>
    <w:rsid w:val="008801B4"/>
    <w:rsid w:val="008803EF"/>
    <w:rsid w:val="00880860"/>
    <w:rsid w:val="00880877"/>
    <w:rsid w:val="008808DA"/>
    <w:rsid w:val="00880BA5"/>
    <w:rsid w:val="008819A8"/>
    <w:rsid w:val="00882F2F"/>
    <w:rsid w:val="00884B23"/>
    <w:rsid w:val="008862C1"/>
    <w:rsid w:val="00886F31"/>
    <w:rsid w:val="0088791D"/>
    <w:rsid w:val="00890B12"/>
    <w:rsid w:val="0089100D"/>
    <w:rsid w:val="00891B7E"/>
    <w:rsid w:val="00892370"/>
    <w:rsid w:val="008955A4"/>
    <w:rsid w:val="00897C32"/>
    <w:rsid w:val="008A1304"/>
    <w:rsid w:val="008A13A2"/>
    <w:rsid w:val="008A14E2"/>
    <w:rsid w:val="008A2020"/>
    <w:rsid w:val="008A3A45"/>
    <w:rsid w:val="008A4351"/>
    <w:rsid w:val="008A5CA1"/>
    <w:rsid w:val="008A61E4"/>
    <w:rsid w:val="008B0CD5"/>
    <w:rsid w:val="008B26F5"/>
    <w:rsid w:val="008B350C"/>
    <w:rsid w:val="008B5264"/>
    <w:rsid w:val="008B5469"/>
    <w:rsid w:val="008B598A"/>
    <w:rsid w:val="008B7440"/>
    <w:rsid w:val="008C03CC"/>
    <w:rsid w:val="008C2158"/>
    <w:rsid w:val="008C345C"/>
    <w:rsid w:val="008C5521"/>
    <w:rsid w:val="008C68C0"/>
    <w:rsid w:val="008D09B5"/>
    <w:rsid w:val="008D0EA4"/>
    <w:rsid w:val="008D117F"/>
    <w:rsid w:val="008D171E"/>
    <w:rsid w:val="008D4051"/>
    <w:rsid w:val="008D46D6"/>
    <w:rsid w:val="008D7F40"/>
    <w:rsid w:val="008E0B8B"/>
    <w:rsid w:val="008E5767"/>
    <w:rsid w:val="008E5AE5"/>
    <w:rsid w:val="008E7991"/>
    <w:rsid w:val="008F2081"/>
    <w:rsid w:val="008F2DEB"/>
    <w:rsid w:val="008F33B1"/>
    <w:rsid w:val="008F3EC0"/>
    <w:rsid w:val="008F4F94"/>
    <w:rsid w:val="008F570C"/>
    <w:rsid w:val="008F5937"/>
    <w:rsid w:val="008F5D66"/>
    <w:rsid w:val="008F5FA9"/>
    <w:rsid w:val="00900250"/>
    <w:rsid w:val="00902325"/>
    <w:rsid w:val="00902655"/>
    <w:rsid w:val="0090354E"/>
    <w:rsid w:val="009035B4"/>
    <w:rsid w:val="00904429"/>
    <w:rsid w:val="00905C9D"/>
    <w:rsid w:val="00907246"/>
    <w:rsid w:val="009078B5"/>
    <w:rsid w:val="00910A85"/>
    <w:rsid w:val="00911DB3"/>
    <w:rsid w:val="00913423"/>
    <w:rsid w:val="009134F0"/>
    <w:rsid w:val="00913BBE"/>
    <w:rsid w:val="00914308"/>
    <w:rsid w:val="0091446B"/>
    <w:rsid w:val="0091459C"/>
    <w:rsid w:val="00914A34"/>
    <w:rsid w:val="00914B8A"/>
    <w:rsid w:val="009156DE"/>
    <w:rsid w:val="009160F3"/>
    <w:rsid w:val="00920B76"/>
    <w:rsid w:val="009219F4"/>
    <w:rsid w:val="00921EBA"/>
    <w:rsid w:val="00923349"/>
    <w:rsid w:val="00924199"/>
    <w:rsid w:val="009244E3"/>
    <w:rsid w:val="0092513F"/>
    <w:rsid w:val="00925CB1"/>
    <w:rsid w:val="0092646B"/>
    <w:rsid w:val="0093018C"/>
    <w:rsid w:val="00930194"/>
    <w:rsid w:val="00930817"/>
    <w:rsid w:val="009313BD"/>
    <w:rsid w:val="009316B2"/>
    <w:rsid w:val="009319A4"/>
    <w:rsid w:val="00931FC0"/>
    <w:rsid w:val="00932856"/>
    <w:rsid w:val="00932D42"/>
    <w:rsid w:val="00932F43"/>
    <w:rsid w:val="00933564"/>
    <w:rsid w:val="00934408"/>
    <w:rsid w:val="00934469"/>
    <w:rsid w:val="00935211"/>
    <w:rsid w:val="0093650B"/>
    <w:rsid w:val="00937773"/>
    <w:rsid w:val="00937A24"/>
    <w:rsid w:val="00937AC9"/>
    <w:rsid w:val="009408ED"/>
    <w:rsid w:val="00941795"/>
    <w:rsid w:val="00944BB4"/>
    <w:rsid w:val="009500B7"/>
    <w:rsid w:val="009507D7"/>
    <w:rsid w:val="00953993"/>
    <w:rsid w:val="00954623"/>
    <w:rsid w:val="009559F3"/>
    <w:rsid w:val="00955C31"/>
    <w:rsid w:val="00957BA1"/>
    <w:rsid w:val="00961F17"/>
    <w:rsid w:val="00963DE1"/>
    <w:rsid w:val="00963F92"/>
    <w:rsid w:val="00964778"/>
    <w:rsid w:val="00964B8E"/>
    <w:rsid w:val="00964C5D"/>
    <w:rsid w:val="00970CA8"/>
    <w:rsid w:val="009717AA"/>
    <w:rsid w:val="009721DA"/>
    <w:rsid w:val="00973099"/>
    <w:rsid w:val="0097455A"/>
    <w:rsid w:val="009747AF"/>
    <w:rsid w:val="00976805"/>
    <w:rsid w:val="00980DD1"/>
    <w:rsid w:val="00980EF1"/>
    <w:rsid w:val="009849F2"/>
    <w:rsid w:val="00985288"/>
    <w:rsid w:val="00990464"/>
    <w:rsid w:val="00990581"/>
    <w:rsid w:val="009929C9"/>
    <w:rsid w:val="00992FC3"/>
    <w:rsid w:val="009958BF"/>
    <w:rsid w:val="00997CFB"/>
    <w:rsid w:val="009A02C4"/>
    <w:rsid w:val="009A1145"/>
    <w:rsid w:val="009A213D"/>
    <w:rsid w:val="009A2245"/>
    <w:rsid w:val="009A2720"/>
    <w:rsid w:val="009A2E28"/>
    <w:rsid w:val="009A3835"/>
    <w:rsid w:val="009A45F0"/>
    <w:rsid w:val="009A488B"/>
    <w:rsid w:val="009A52FE"/>
    <w:rsid w:val="009A5902"/>
    <w:rsid w:val="009A5D31"/>
    <w:rsid w:val="009A6393"/>
    <w:rsid w:val="009A69EF"/>
    <w:rsid w:val="009A6A51"/>
    <w:rsid w:val="009B0919"/>
    <w:rsid w:val="009B239F"/>
    <w:rsid w:val="009B3302"/>
    <w:rsid w:val="009B3F22"/>
    <w:rsid w:val="009B493E"/>
    <w:rsid w:val="009B4EF8"/>
    <w:rsid w:val="009B4EFE"/>
    <w:rsid w:val="009B603D"/>
    <w:rsid w:val="009B75E9"/>
    <w:rsid w:val="009B7E4D"/>
    <w:rsid w:val="009C11D5"/>
    <w:rsid w:val="009C143E"/>
    <w:rsid w:val="009C19F0"/>
    <w:rsid w:val="009C1AF5"/>
    <w:rsid w:val="009C2DD8"/>
    <w:rsid w:val="009C3102"/>
    <w:rsid w:val="009C3898"/>
    <w:rsid w:val="009C4331"/>
    <w:rsid w:val="009C4385"/>
    <w:rsid w:val="009C52D6"/>
    <w:rsid w:val="009C5903"/>
    <w:rsid w:val="009C5A3C"/>
    <w:rsid w:val="009C6657"/>
    <w:rsid w:val="009C744F"/>
    <w:rsid w:val="009C7457"/>
    <w:rsid w:val="009D0050"/>
    <w:rsid w:val="009D16B1"/>
    <w:rsid w:val="009D26E1"/>
    <w:rsid w:val="009D2E0A"/>
    <w:rsid w:val="009D3365"/>
    <w:rsid w:val="009D778C"/>
    <w:rsid w:val="009E126F"/>
    <w:rsid w:val="009E15AB"/>
    <w:rsid w:val="009E678E"/>
    <w:rsid w:val="009E6ED3"/>
    <w:rsid w:val="009E7AAF"/>
    <w:rsid w:val="009F03CB"/>
    <w:rsid w:val="009F4372"/>
    <w:rsid w:val="009F47AA"/>
    <w:rsid w:val="009F58DC"/>
    <w:rsid w:val="009F5F8E"/>
    <w:rsid w:val="009F60DC"/>
    <w:rsid w:val="009F70E9"/>
    <w:rsid w:val="009F7D53"/>
    <w:rsid w:val="009F7DF7"/>
    <w:rsid w:val="00A00132"/>
    <w:rsid w:val="00A00BB9"/>
    <w:rsid w:val="00A0163C"/>
    <w:rsid w:val="00A03030"/>
    <w:rsid w:val="00A0303A"/>
    <w:rsid w:val="00A039E2"/>
    <w:rsid w:val="00A03DC3"/>
    <w:rsid w:val="00A0461F"/>
    <w:rsid w:val="00A05DBD"/>
    <w:rsid w:val="00A072D7"/>
    <w:rsid w:val="00A1009C"/>
    <w:rsid w:val="00A10F42"/>
    <w:rsid w:val="00A12190"/>
    <w:rsid w:val="00A12916"/>
    <w:rsid w:val="00A12A86"/>
    <w:rsid w:val="00A1342C"/>
    <w:rsid w:val="00A13C7E"/>
    <w:rsid w:val="00A15006"/>
    <w:rsid w:val="00A227A9"/>
    <w:rsid w:val="00A22FFF"/>
    <w:rsid w:val="00A237EB"/>
    <w:rsid w:val="00A23FDC"/>
    <w:rsid w:val="00A248C4"/>
    <w:rsid w:val="00A24CC9"/>
    <w:rsid w:val="00A2631F"/>
    <w:rsid w:val="00A26540"/>
    <w:rsid w:val="00A27455"/>
    <w:rsid w:val="00A2797D"/>
    <w:rsid w:val="00A301DA"/>
    <w:rsid w:val="00A30BE9"/>
    <w:rsid w:val="00A3130C"/>
    <w:rsid w:val="00A313D1"/>
    <w:rsid w:val="00A31A60"/>
    <w:rsid w:val="00A31D66"/>
    <w:rsid w:val="00A3373A"/>
    <w:rsid w:val="00A348B1"/>
    <w:rsid w:val="00A35D76"/>
    <w:rsid w:val="00A37AD0"/>
    <w:rsid w:val="00A37B23"/>
    <w:rsid w:val="00A42773"/>
    <w:rsid w:val="00A4401D"/>
    <w:rsid w:val="00A45222"/>
    <w:rsid w:val="00A45D2B"/>
    <w:rsid w:val="00A461C3"/>
    <w:rsid w:val="00A46C53"/>
    <w:rsid w:val="00A4740E"/>
    <w:rsid w:val="00A479CB"/>
    <w:rsid w:val="00A47EB6"/>
    <w:rsid w:val="00A50064"/>
    <w:rsid w:val="00A506D3"/>
    <w:rsid w:val="00A50DD6"/>
    <w:rsid w:val="00A513D7"/>
    <w:rsid w:val="00A51A00"/>
    <w:rsid w:val="00A52E7D"/>
    <w:rsid w:val="00A531D2"/>
    <w:rsid w:val="00A56242"/>
    <w:rsid w:val="00A565EE"/>
    <w:rsid w:val="00A61838"/>
    <w:rsid w:val="00A61C47"/>
    <w:rsid w:val="00A6308C"/>
    <w:rsid w:val="00A63446"/>
    <w:rsid w:val="00A63634"/>
    <w:rsid w:val="00A64131"/>
    <w:rsid w:val="00A645F1"/>
    <w:rsid w:val="00A6460F"/>
    <w:rsid w:val="00A65BBB"/>
    <w:rsid w:val="00A65C21"/>
    <w:rsid w:val="00A66A9C"/>
    <w:rsid w:val="00A6717A"/>
    <w:rsid w:val="00A67824"/>
    <w:rsid w:val="00A67F41"/>
    <w:rsid w:val="00A71334"/>
    <w:rsid w:val="00A71B73"/>
    <w:rsid w:val="00A71CD8"/>
    <w:rsid w:val="00A74B7D"/>
    <w:rsid w:val="00A7504E"/>
    <w:rsid w:val="00A77365"/>
    <w:rsid w:val="00A779AD"/>
    <w:rsid w:val="00A81990"/>
    <w:rsid w:val="00A81CB9"/>
    <w:rsid w:val="00A865EC"/>
    <w:rsid w:val="00A86996"/>
    <w:rsid w:val="00A86DF1"/>
    <w:rsid w:val="00A873C8"/>
    <w:rsid w:val="00A8788C"/>
    <w:rsid w:val="00A9047E"/>
    <w:rsid w:val="00A90A4A"/>
    <w:rsid w:val="00A90F49"/>
    <w:rsid w:val="00A91DCA"/>
    <w:rsid w:val="00A920C0"/>
    <w:rsid w:val="00A92BBE"/>
    <w:rsid w:val="00A931C3"/>
    <w:rsid w:val="00A937CD"/>
    <w:rsid w:val="00A9444C"/>
    <w:rsid w:val="00A959CB"/>
    <w:rsid w:val="00A9642C"/>
    <w:rsid w:val="00A9663E"/>
    <w:rsid w:val="00A96DE3"/>
    <w:rsid w:val="00A97B32"/>
    <w:rsid w:val="00AA0504"/>
    <w:rsid w:val="00AA0AEB"/>
    <w:rsid w:val="00AA0C73"/>
    <w:rsid w:val="00AA1A57"/>
    <w:rsid w:val="00AA2811"/>
    <w:rsid w:val="00AA46E7"/>
    <w:rsid w:val="00AA6966"/>
    <w:rsid w:val="00AA6B28"/>
    <w:rsid w:val="00AA6D9D"/>
    <w:rsid w:val="00AB05F6"/>
    <w:rsid w:val="00AB1C75"/>
    <w:rsid w:val="00AB1EA6"/>
    <w:rsid w:val="00AB2306"/>
    <w:rsid w:val="00AB3224"/>
    <w:rsid w:val="00AB3A83"/>
    <w:rsid w:val="00AB3B6C"/>
    <w:rsid w:val="00AB484E"/>
    <w:rsid w:val="00AB641E"/>
    <w:rsid w:val="00AB73C0"/>
    <w:rsid w:val="00AB760D"/>
    <w:rsid w:val="00AB76D6"/>
    <w:rsid w:val="00AC0235"/>
    <w:rsid w:val="00AC029F"/>
    <w:rsid w:val="00AC283A"/>
    <w:rsid w:val="00AC4878"/>
    <w:rsid w:val="00AC69EB"/>
    <w:rsid w:val="00AC6B0C"/>
    <w:rsid w:val="00AD06BD"/>
    <w:rsid w:val="00AD0775"/>
    <w:rsid w:val="00AD0F83"/>
    <w:rsid w:val="00AD1540"/>
    <w:rsid w:val="00AD187A"/>
    <w:rsid w:val="00AD1A7F"/>
    <w:rsid w:val="00AD211C"/>
    <w:rsid w:val="00AD232B"/>
    <w:rsid w:val="00AD27EA"/>
    <w:rsid w:val="00AD31B4"/>
    <w:rsid w:val="00AD3A49"/>
    <w:rsid w:val="00AD47B8"/>
    <w:rsid w:val="00AD56FF"/>
    <w:rsid w:val="00AD5BBF"/>
    <w:rsid w:val="00AD60F5"/>
    <w:rsid w:val="00AD6991"/>
    <w:rsid w:val="00AE02A1"/>
    <w:rsid w:val="00AE0DA8"/>
    <w:rsid w:val="00AE366E"/>
    <w:rsid w:val="00AE4B58"/>
    <w:rsid w:val="00AE4C8C"/>
    <w:rsid w:val="00AE5050"/>
    <w:rsid w:val="00AE58D2"/>
    <w:rsid w:val="00AE6194"/>
    <w:rsid w:val="00AE61E6"/>
    <w:rsid w:val="00AE6441"/>
    <w:rsid w:val="00AE744D"/>
    <w:rsid w:val="00AE7B8B"/>
    <w:rsid w:val="00AF07AA"/>
    <w:rsid w:val="00AF1277"/>
    <w:rsid w:val="00AF40FE"/>
    <w:rsid w:val="00AF50FC"/>
    <w:rsid w:val="00B01E65"/>
    <w:rsid w:val="00B0286D"/>
    <w:rsid w:val="00B04239"/>
    <w:rsid w:val="00B046F6"/>
    <w:rsid w:val="00B04AC9"/>
    <w:rsid w:val="00B06944"/>
    <w:rsid w:val="00B06FC0"/>
    <w:rsid w:val="00B1098C"/>
    <w:rsid w:val="00B10E14"/>
    <w:rsid w:val="00B11A03"/>
    <w:rsid w:val="00B12377"/>
    <w:rsid w:val="00B12572"/>
    <w:rsid w:val="00B13007"/>
    <w:rsid w:val="00B1346D"/>
    <w:rsid w:val="00B136EE"/>
    <w:rsid w:val="00B13851"/>
    <w:rsid w:val="00B13E88"/>
    <w:rsid w:val="00B1564B"/>
    <w:rsid w:val="00B15D92"/>
    <w:rsid w:val="00B16358"/>
    <w:rsid w:val="00B2059D"/>
    <w:rsid w:val="00B243D4"/>
    <w:rsid w:val="00B26734"/>
    <w:rsid w:val="00B267C7"/>
    <w:rsid w:val="00B26D8E"/>
    <w:rsid w:val="00B31B83"/>
    <w:rsid w:val="00B3307D"/>
    <w:rsid w:val="00B35CFB"/>
    <w:rsid w:val="00B413BD"/>
    <w:rsid w:val="00B41BB5"/>
    <w:rsid w:val="00B44246"/>
    <w:rsid w:val="00B44E78"/>
    <w:rsid w:val="00B47403"/>
    <w:rsid w:val="00B47721"/>
    <w:rsid w:val="00B47D50"/>
    <w:rsid w:val="00B50859"/>
    <w:rsid w:val="00B50E7D"/>
    <w:rsid w:val="00B51415"/>
    <w:rsid w:val="00B5182E"/>
    <w:rsid w:val="00B52506"/>
    <w:rsid w:val="00B54920"/>
    <w:rsid w:val="00B54ADA"/>
    <w:rsid w:val="00B552E0"/>
    <w:rsid w:val="00B55FE8"/>
    <w:rsid w:val="00B57405"/>
    <w:rsid w:val="00B576B8"/>
    <w:rsid w:val="00B60028"/>
    <w:rsid w:val="00B60B3E"/>
    <w:rsid w:val="00B618A3"/>
    <w:rsid w:val="00B63B45"/>
    <w:rsid w:val="00B64CAA"/>
    <w:rsid w:val="00B652AE"/>
    <w:rsid w:val="00B66EE3"/>
    <w:rsid w:val="00B671B2"/>
    <w:rsid w:val="00B711AE"/>
    <w:rsid w:val="00B723FD"/>
    <w:rsid w:val="00B72B61"/>
    <w:rsid w:val="00B7396F"/>
    <w:rsid w:val="00B740A2"/>
    <w:rsid w:val="00B74C8E"/>
    <w:rsid w:val="00B76D60"/>
    <w:rsid w:val="00B77A8A"/>
    <w:rsid w:val="00B77B26"/>
    <w:rsid w:val="00B80CDD"/>
    <w:rsid w:val="00B825E1"/>
    <w:rsid w:val="00B83A2F"/>
    <w:rsid w:val="00B83FE7"/>
    <w:rsid w:val="00B847A6"/>
    <w:rsid w:val="00B85283"/>
    <w:rsid w:val="00B87506"/>
    <w:rsid w:val="00B92EC3"/>
    <w:rsid w:val="00B93512"/>
    <w:rsid w:val="00B9404F"/>
    <w:rsid w:val="00B94CCD"/>
    <w:rsid w:val="00B9505D"/>
    <w:rsid w:val="00B9543A"/>
    <w:rsid w:val="00B9549E"/>
    <w:rsid w:val="00B95C51"/>
    <w:rsid w:val="00B95FBA"/>
    <w:rsid w:val="00BA1C1D"/>
    <w:rsid w:val="00BA29E7"/>
    <w:rsid w:val="00BA2CF3"/>
    <w:rsid w:val="00BA369B"/>
    <w:rsid w:val="00BA36F7"/>
    <w:rsid w:val="00BA50C1"/>
    <w:rsid w:val="00BA530B"/>
    <w:rsid w:val="00BA6ABF"/>
    <w:rsid w:val="00BA6ED6"/>
    <w:rsid w:val="00BA78F4"/>
    <w:rsid w:val="00BB09A0"/>
    <w:rsid w:val="00BB1943"/>
    <w:rsid w:val="00BB359D"/>
    <w:rsid w:val="00BB63E6"/>
    <w:rsid w:val="00BB78A1"/>
    <w:rsid w:val="00BC1E63"/>
    <w:rsid w:val="00BC3D61"/>
    <w:rsid w:val="00BC4138"/>
    <w:rsid w:val="00BC4818"/>
    <w:rsid w:val="00BC5160"/>
    <w:rsid w:val="00BC528F"/>
    <w:rsid w:val="00BC5542"/>
    <w:rsid w:val="00BC56EC"/>
    <w:rsid w:val="00BC5B2F"/>
    <w:rsid w:val="00BC5F6A"/>
    <w:rsid w:val="00BC61E6"/>
    <w:rsid w:val="00BC6E15"/>
    <w:rsid w:val="00BD0869"/>
    <w:rsid w:val="00BD2CC1"/>
    <w:rsid w:val="00BD300D"/>
    <w:rsid w:val="00BD36E9"/>
    <w:rsid w:val="00BD43B8"/>
    <w:rsid w:val="00BD4BC3"/>
    <w:rsid w:val="00BD4C22"/>
    <w:rsid w:val="00BD5771"/>
    <w:rsid w:val="00BE1A37"/>
    <w:rsid w:val="00BE1C7D"/>
    <w:rsid w:val="00BE2207"/>
    <w:rsid w:val="00BE27D0"/>
    <w:rsid w:val="00BE3916"/>
    <w:rsid w:val="00BE49CF"/>
    <w:rsid w:val="00BE4A55"/>
    <w:rsid w:val="00BE5215"/>
    <w:rsid w:val="00BE541C"/>
    <w:rsid w:val="00BF078F"/>
    <w:rsid w:val="00BF3919"/>
    <w:rsid w:val="00BF58D0"/>
    <w:rsid w:val="00BF5AA3"/>
    <w:rsid w:val="00BF5F30"/>
    <w:rsid w:val="00BF644C"/>
    <w:rsid w:val="00BF6C4B"/>
    <w:rsid w:val="00BF7BD6"/>
    <w:rsid w:val="00C004A4"/>
    <w:rsid w:val="00C01D28"/>
    <w:rsid w:val="00C04C9C"/>
    <w:rsid w:val="00C052D5"/>
    <w:rsid w:val="00C069F2"/>
    <w:rsid w:val="00C109C8"/>
    <w:rsid w:val="00C10A01"/>
    <w:rsid w:val="00C13405"/>
    <w:rsid w:val="00C150DB"/>
    <w:rsid w:val="00C154C1"/>
    <w:rsid w:val="00C15B7C"/>
    <w:rsid w:val="00C163CB"/>
    <w:rsid w:val="00C167F4"/>
    <w:rsid w:val="00C213D4"/>
    <w:rsid w:val="00C22335"/>
    <w:rsid w:val="00C257AC"/>
    <w:rsid w:val="00C261A9"/>
    <w:rsid w:val="00C30D71"/>
    <w:rsid w:val="00C3138F"/>
    <w:rsid w:val="00C32263"/>
    <w:rsid w:val="00C35110"/>
    <w:rsid w:val="00C364AF"/>
    <w:rsid w:val="00C367D1"/>
    <w:rsid w:val="00C4022F"/>
    <w:rsid w:val="00C4052A"/>
    <w:rsid w:val="00C41BA6"/>
    <w:rsid w:val="00C41E73"/>
    <w:rsid w:val="00C42B07"/>
    <w:rsid w:val="00C44303"/>
    <w:rsid w:val="00C44641"/>
    <w:rsid w:val="00C50E8B"/>
    <w:rsid w:val="00C51CF0"/>
    <w:rsid w:val="00C539DE"/>
    <w:rsid w:val="00C53A0D"/>
    <w:rsid w:val="00C53AF3"/>
    <w:rsid w:val="00C55DC9"/>
    <w:rsid w:val="00C578DB"/>
    <w:rsid w:val="00C610C8"/>
    <w:rsid w:val="00C62193"/>
    <w:rsid w:val="00C62DE3"/>
    <w:rsid w:val="00C62FD6"/>
    <w:rsid w:val="00C63ECC"/>
    <w:rsid w:val="00C64021"/>
    <w:rsid w:val="00C6421E"/>
    <w:rsid w:val="00C6540C"/>
    <w:rsid w:val="00C658B4"/>
    <w:rsid w:val="00C67B25"/>
    <w:rsid w:val="00C67BAA"/>
    <w:rsid w:val="00C67E4A"/>
    <w:rsid w:val="00C7120C"/>
    <w:rsid w:val="00C71408"/>
    <w:rsid w:val="00C722A2"/>
    <w:rsid w:val="00C72340"/>
    <w:rsid w:val="00C730A1"/>
    <w:rsid w:val="00C7338C"/>
    <w:rsid w:val="00C734C7"/>
    <w:rsid w:val="00C73BC1"/>
    <w:rsid w:val="00C74873"/>
    <w:rsid w:val="00C74E50"/>
    <w:rsid w:val="00C777D0"/>
    <w:rsid w:val="00C83729"/>
    <w:rsid w:val="00C85C52"/>
    <w:rsid w:val="00C87E26"/>
    <w:rsid w:val="00C90F98"/>
    <w:rsid w:val="00C915F9"/>
    <w:rsid w:val="00C927CB"/>
    <w:rsid w:val="00C948B0"/>
    <w:rsid w:val="00C966A9"/>
    <w:rsid w:val="00C97B96"/>
    <w:rsid w:val="00C97D9F"/>
    <w:rsid w:val="00CA2748"/>
    <w:rsid w:val="00CA2D94"/>
    <w:rsid w:val="00CA2EEE"/>
    <w:rsid w:val="00CA3820"/>
    <w:rsid w:val="00CA3A0A"/>
    <w:rsid w:val="00CA5DF5"/>
    <w:rsid w:val="00CA7666"/>
    <w:rsid w:val="00CA776C"/>
    <w:rsid w:val="00CB0B63"/>
    <w:rsid w:val="00CB1398"/>
    <w:rsid w:val="00CB14EF"/>
    <w:rsid w:val="00CB263E"/>
    <w:rsid w:val="00CB3874"/>
    <w:rsid w:val="00CB414C"/>
    <w:rsid w:val="00CB5592"/>
    <w:rsid w:val="00CB55B3"/>
    <w:rsid w:val="00CB5D9E"/>
    <w:rsid w:val="00CB78C5"/>
    <w:rsid w:val="00CC00C3"/>
    <w:rsid w:val="00CC0286"/>
    <w:rsid w:val="00CC176F"/>
    <w:rsid w:val="00CC1FBF"/>
    <w:rsid w:val="00CC2C85"/>
    <w:rsid w:val="00CC33E5"/>
    <w:rsid w:val="00CC5350"/>
    <w:rsid w:val="00CC5D44"/>
    <w:rsid w:val="00CC621B"/>
    <w:rsid w:val="00CC641C"/>
    <w:rsid w:val="00CC6EF7"/>
    <w:rsid w:val="00CC6F58"/>
    <w:rsid w:val="00CC7629"/>
    <w:rsid w:val="00CC7DB5"/>
    <w:rsid w:val="00CD0C0E"/>
    <w:rsid w:val="00CD0D48"/>
    <w:rsid w:val="00CD2BDA"/>
    <w:rsid w:val="00CD462D"/>
    <w:rsid w:val="00CD4B57"/>
    <w:rsid w:val="00CD50A0"/>
    <w:rsid w:val="00CD6340"/>
    <w:rsid w:val="00CD65AD"/>
    <w:rsid w:val="00CD6A91"/>
    <w:rsid w:val="00CD7106"/>
    <w:rsid w:val="00CD73B4"/>
    <w:rsid w:val="00CE1B46"/>
    <w:rsid w:val="00CE2864"/>
    <w:rsid w:val="00CE2B83"/>
    <w:rsid w:val="00CE2C7D"/>
    <w:rsid w:val="00CE3780"/>
    <w:rsid w:val="00CE38AC"/>
    <w:rsid w:val="00CE4269"/>
    <w:rsid w:val="00CE6382"/>
    <w:rsid w:val="00CE68F4"/>
    <w:rsid w:val="00CE69F4"/>
    <w:rsid w:val="00CE7248"/>
    <w:rsid w:val="00CE7D07"/>
    <w:rsid w:val="00CF1C21"/>
    <w:rsid w:val="00CF236C"/>
    <w:rsid w:val="00CF34DC"/>
    <w:rsid w:val="00CF3983"/>
    <w:rsid w:val="00CF4AF5"/>
    <w:rsid w:val="00CF4E66"/>
    <w:rsid w:val="00CF51FD"/>
    <w:rsid w:val="00CF73F7"/>
    <w:rsid w:val="00CF7691"/>
    <w:rsid w:val="00D00131"/>
    <w:rsid w:val="00D0025A"/>
    <w:rsid w:val="00D03306"/>
    <w:rsid w:val="00D049A8"/>
    <w:rsid w:val="00D10F5F"/>
    <w:rsid w:val="00D112B3"/>
    <w:rsid w:val="00D127FA"/>
    <w:rsid w:val="00D137F1"/>
    <w:rsid w:val="00D13ECB"/>
    <w:rsid w:val="00D163C4"/>
    <w:rsid w:val="00D16669"/>
    <w:rsid w:val="00D1703D"/>
    <w:rsid w:val="00D1777B"/>
    <w:rsid w:val="00D17E19"/>
    <w:rsid w:val="00D2013C"/>
    <w:rsid w:val="00D20843"/>
    <w:rsid w:val="00D2246D"/>
    <w:rsid w:val="00D228E7"/>
    <w:rsid w:val="00D22A91"/>
    <w:rsid w:val="00D24158"/>
    <w:rsid w:val="00D257D5"/>
    <w:rsid w:val="00D25A70"/>
    <w:rsid w:val="00D26A0F"/>
    <w:rsid w:val="00D27ECC"/>
    <w:rsid w:val="00D314D6"/>
    <w:rsid w:val="00D31BA6"/>
    <w:rsid w:val="00D326FF"/>
    <w:rsid w:val="00D359D3"/>
    <w:rsid w:val="00D36057"/>
    <w:rsid w:val="00D37EEB"/>
    <w:rsid w:val="00D37F09"/>
    <w:rsid w:val="00D4013C"/>
    <w:rsid w:val="00D417B7"/>
    <w:rsid w:val="00D451E4"/>
    <w:rsid w:val="00D47002"/>
    <w:rsid w:val="00D50596"/>
    <w:rsid w:val="00D522F0"/>
    <w:rsid w:val="00D527DE"/>
    <w:rsid w:val="00D5401A"/>
    <w:rsid w:val="00D541C6"/>
    <w:rsid w:val="00D548C8"/>
    <w:rsid w:val="00D557E2"/>
    <w:rsid w:val="00D5589F"/>
    <w:rsid w:val="00D56B77"/>
    <w:rsid w:val="00D56CDF"/>
    <w:rsid w:val="00D60E74"/>
    <w:rsid w:val="00D6285D"/>
    <w:rsid w:val="00D630C2"/>
    <w:rsid w:val="00D65156"/>
    <w:rsid w:val="00D705F2"/>
    <w:rsid w:val="00D71A34"/>
    <w:rsid w:val="00D71C68"/>
    <w:rsid w:val="00D73259"/>
    <w:rsid w:val="00D73327"/>
    <w:rsid w:val="00D73723"/>
    <w:rsid w:val="00D73BD2"/>
    <w:rsid w:val="00D73E5D"/>
    <w:rsid w:val="00D7407D"/>
    <w:rsid w:val="00D74A42"/>
    <w:rsid w:val="00D75901"/>
    <w:rsid w:val="00D76922"/>
    <w:rsid w:val="00D76BBB"/>
    <w:rsid w:val="00D76D0A"/>
    <w:rsid w:val="00D77CC7"/>
    <w:rsid w:val="00D811D3"/>
    <w:rsid w:val="00D825F5"/>
    <w:rsid w:val="00D8356E"/>
    <w:rsid w:val="00D84549"/>
    <w:rsid w:val="00D84AB5"/>
    <w:rsid w:val="00D86126"/>
    <w:rsid w:val="00D8621B"/>
    <w:rsid w:val="00D919D9"/>
    <w:rsid w:val="00D92FBB"/>
    <w:rsid w:val="00D963C6"/>
    <w:rsid w:val="00D96492"/>
    <w:rsid w:val="00D972D5"/>
    <w:rsid w:val="00D976D8"/>
    <w:rsid w:val="00DA0549"/>
    <w:rsid w:val="00DA0AA7"/>
    <w:rsid w:val="00DA1B08"/>
    <w:rsid w:val="00DA1C05"/>
    <w:rsid w:val="00DA23CF"/>
    <w:rsid w:val="00DA4D50"/>
    <w:rsid w:val="00DB0080"/>
    <w:rsid w:val="00DB087F"/>
    <w:rsid w:val="00DC071E"/>
    <w:rsid w:val="00DC14D4"/>
    <w:rsid w:val="00DC3112"/>
    <w:rsid w:val="00DC32B8"/>
    <w:rsid w:val="00DC32FA"/>
    <w:rsid w:val="00DC33E5"/>
    <w:rsid w:val="00DC4224"/>
    <w:rsid w:val="00DC49C1"/>
    <w:rsid w:val="00DC6978"/>
    <w:rsid w:val="00DC6FF7"/>
    <w:rsid w:val="00DC74EB"/>
    <w:rsid w:val="00DD018B"/>
    <w:rsid w:val="00DD08BA"/>
    <w:rsid w:val="00DD0AF2"/>
    <w:rsid w:val="00DD18DD"/>
    <w:rsid w:val="00DD2718"/>
    <w:rsid w:val="00DD4BB2"/>
    <w:rsid w:val="00DD5EB0"/>
    <w:rsid w:val="00DD6730"/>
    <w:rsid w:val="00DD6B07"/>
    <w:rsid w:val="00DD6D68"/>
    <w:rsid w:val="00DD70AC"/>
    <w:rsid w:val="00DE0E57"/>
    <w:rsid w:val="00DE1CB1"/>
    <w:rsid w:val="00DE1FC2"/>
    <w:rsid w:val="00DE4B0F"/>
    <w:rsid w:val="00DE5B20"/>
    <w:rsid w:val="00DE6774"/>
    <w:rsid w:val="00DE7A39"/>
    <w:rsid w:val="00DF10FE"/>
    <w:rsid w:val="00DF1694"/>
    <w:rsid w:val="00DF4E31"/>
    <w:rsid w:val="00DF576D"/>
    <w:rsid w:val="00DF5DA1"/>
    <w:rsid w:val="00DF6304"/>
    <w:rsid w:val="00E00EB9"/>
    <w:rsid w:val="00E02139"/>
    <w:rsid w:val="00E0221D"/>
    <w:rsid w:val="00E02BEE"/>
    <w:rsid w:val="00E03194"/>
    <w:rsid w:val="00E04B22"/>
    <w:rsid w:val="00E050A3"/>
    <w:rsid w:val="00E05421"/>
    <w:rsid w:val="00E05967"/>
    <w:rsid w:val="00E059C5"/>
    <w:rsid w:val="00E05B16"/>
    <w:rsid w:val="00E05D3E"/>
    <w:rsid w:val="00E10705"/>
    <w:rsid w:val="00E113C7"/>
    <w:rsid w:val="00E11D4E"/>
    <w:rsid w:val="00E12735"/>
    <w:rsid w:val="00E12F41"/>
    <w:rsid w:val="00E132A9"/>
    <w:rsid w:val="00E13725"/>
    <w:rsid w:val="00E1444B"/>
    <w:rsid w:val="00E14D84"/>
    <w:rsid w:val="00E150A6"/>
    <w:rsid w:val="00E155B1"/>
    <w:rsid w:val="00E15A9A"/>
    <w:rsid w:val="00E1690A"/>
    <w:rsid w:val="00E16BE7"/>
    <w:rsid w:val="00E202A4"/>
    <w:rsid w:val="00E21945"/>
    <w:rsid w:val="00E22C8C"/>
    <w:rsid w:val="00E23091"/>
    <w:rsid w:val="00E241C9"/>
    <w:rsid w:val="00E25A3D"/>
    <w:rsid w:val="00E328E7"/>
    <w:rsid w:val="00E3349C"/>
    <w:rsid w:val="00E337CC"/>
    <w:rsid w:val="00E372CC"/>
    <w:rsid w:val="00E375C4"/>
    <w:rsid w:val="00E402E0"/>
    <w:rsid w:val="00E4250D"/>
    <w:rsid w:val="00E43265"/>
    <w:rsid w:val="00E4478E"/>
    <w:rsid w:val="00E44E00"/>
    <w:rsid w:val="00E44FFF"/>
    <w:rsid w:val="00E45093"/>
    <w:rsid w:val="00E47A5B"/>
    <w:rsid w:val="00E50148"/>
    <w:rsid w:val="00E5043E"/>
    <w:rsid w:val="00E51065"/>
    <w:rsid w:val="00E51CC9"/>
    <w:rsid w:val="00E525B2"/>
    <w:rsid w:val="00E52EE6"/>
    <w:rsid w:val="00E53138"/>
    <w:rsid w:val="00E53884"/>
    <w:rsid w:val="00E545C2"/>
    <w:rsid w:val="00E54F78"/>
    <w:rsid w:val="00E556D2"/>
    <w:rsid w:val="00E55953"/>
    <w:rsid w:val="00E56DD7"/>
    <w:rsid w:val="00E5712A"/>
    <w:rsid w:val="00E57484"/>
    <w:rsid w:val="00E6046F"/>
    <w:rsid w:val="00E62B0E"/>
    <w:rsid w:val="00E6492E"/>
    <w:rsid w:val="00E6518F"/>
    <w:rsid w:val="00E651B6"/>
    <w:rsid w:val="00E65F6D"/>
    <w:rsid w:val="00E660F0"/>
    <w:rsid w:val="00E66503"/>
    <w:rsid w:val="00E710E5"/>
    <w:rsid w:val="00E71F48"/>
    <w:rsid w:val="00E727A0"/>
    <w:rsid w:val="00E74AC8"/>
    <w:rsid w:val="00E80DAF"/>
    <w:rsid w:val="00E82229"/>
    <w:rsid w:val="00E847C9"/>
    <w:rsid w:val="00E84FA3"/>
    <w:rsid w:val="00E8535C"/>
    <w:rsid w:val="00E85675"/>
    <w:rsid w:val="00E875FC"/>
    <w:rsid w:val="00E917F5"/>
    <w:rsid w:val="00E920FA"/>
    <w:rsid w:val="00E935B6"/>
    <w:rsid w:val="00E93DC3"/>
    <w:rsid w:val="00E94D07"/>
    <w:rsid w:val="00E94FF8"/>
    <w:rsid w:val="00E96437"/>
    <w:rsid w:val="00E97C1F"/>
    <w:rsid w:val="00EA004D"/>
    <w:rsid w:val="00EA221E"/>
    <w:rsid w:val="00EA2239"/>
    <w:rsid w:val="00EA249A"/>
    <w:rsid w:val="00EA311A"/>
    <w:rsid w:val="00EA4CF1"/>
    <w:rsid w:val="00EA4EA4"/>
    <w:rsid w:val="00EA64C3"/>
    <w:rsid w:val="00EA6AC4"/>
    <w:rsid w:val="00EA76E6"/>
    <w:rsid w:val="00EA7E6E"/>
    <w:rsid w:val="00EA7F7E"/>
    <w:rsid w:val="00EB0E03"/>
    <w:rsid w:val="00EB0E34"/>
    <w:rsid w:val="00EB0F13"/>
    <w:rsid w:val="00EB215B"/>
    <w:rsid w:val="00EB2616"/>
    <w:rsid w:val="00EB2A8A"/>
    <w:rsid w:val="00EB388B"/>
    <w:rsid w:val="00EB3FBA"/>
    <w:rsid w:val="00EB596C"/>
    <w:rsid w:val="00EB5C8A"/>
    <w:rsid w:val="00EC0089"/>
    <w:rsid w:val="00EC1D3B"/>
    <w:rsid w:val="00EC2F23"/>
    <w:rsid w:val="00EC2F43"/>
    <w:rsid w:val="00EC3E62"/>
    <w:rsid w:val="00EC40D5"/>
    <w:rsid w:val="00EC59E8"/>
    <w:rsid w:val="00EC66E2"/>
    <w:rsid w:val="00ED0159"/>
    <w:rsid w:val="00ED4826"/>
    <w:rsid w:val="00ED4DA5"/>
    <w:rsid w:val="00ED5FDF"/>
    <w:rsid w:val="00ED66DE"/>
    <w:rsid w:val="00ED732F"/>
    <w:rsid w:val="00ED7590"/>
    <w:rsid w:val="00ED7911"/>
    <w:rsid w:val="00ED7A56"/>
    <w:rsid w:val="00ED7FBF"/>
    <w:rsid w:val="00EE0414"/>
    <w:rsid w:val="00EE04CA"/>
    <w:rsid w:val="00EE0786"/>
    <w:rsid w:val="00EE1DD5"/>
    <w:rsid w:val="00EE2F42"/>
    <w:rsid w:val="00EE42B1"/>
    <w:rsid w:val="00EE53DA"/>
    <w:rsid w:val="00EE5E98"/>
    <w:rsid w:val="00EE69F4"/>
    <w:rsid w:val="00EE6D1B"/>
    <w:rsid w:val="00EF0860"/>
    <w:rsid w:val="00EF1439"/>
    <w:rsid w:val="00EF2DAB"/>
    <w:rsid w:val="00EF3037"/>
    <w:rsid w:val="00EF31CF"/>
    <w:rsid w:val="00EF43B1"/>
    <w:rsid w:val="00EF591C"/>
    <w:rsid w:val="00EF7A24"/>
    <w:rsid w:val="00EF7EEE"/>
    <w:rsid w:val="00F0294D"/>
    <w:rsid w:val="00F02BE8"/>
    <w:rsid w:val="00F02C9D"/>
    <w:rsid w:val="00F031F9"/>
    <w:rsid w:val="00F03C65"/>
    <w:rsid w:val="00F04C11"/>
    <w:rsid w:val="00F0680F"/>
    <w:rsid w:val="00F06877"/>
    <w:rsid w:val="00F07139"/>
    <w:rsid w:val="00F076D5"/>
    <w:rsid w:val="00F10894"/>
    <w:rsid w:val="00F10C42"/>
    <w:rsid w:val="00F11063"/>
    <w:rsid w:val="00F1325A"/>
    <w:rsid w:val="00F14531"/>
    <w:rsid w:val="00F146FA"/>
    <w:rsid w:val="00F150CC"/>
    <w:rsid w:val="00F20433"/>
    <w:rsid w:val="00F20ECD"/>
    <w:rsid w:val="00F20F09"/>
    <w:rsid w:val="00F215E5"/>
    <w:rsid w:val="00F2305A"/>
    <w:rsid w:val="00F233F4"/>
    <w:rsid w:val="00F23661"/>
    <w:rsid w:val="00F25406"/>
    <w:rsid w:val="00F254F4"/>
    <w:rsid w:val="00F25FE7"/>
    <w:rsid w:val="00F3075C"/>
    <w:rsid w:val="00F30CBA"/>
    <w:rsid w:val="00F319CD"/>
    <w:rsid w:val="00F319E7"/>
    <w:rsid w:val="00F334C8"/>
    <w:rsid w:val="00F337A1"/>
    <w:rsid w:val="00F33DA9"/>
    <w:rsid w:val="00F340D9"/>
    <w:rsid w:val="00F34494"/>
    <w:rsid w:val="00F34BEA"/>
    <w:rsid w:val="00F35F33"/>
    <w:rsid w:val="00F36AA3"/>
    <w:rsid w:val="00F36EF4"/>
    <w:rsid w:val="00F37180"/>
    <w:rsid w:val="00F373E7"/>
    <w:rsid w:val="00F41BAE"/>
    <w:rsid w:val="00F43B30"/>
    <w:rsid w:val="00F44D91"/>
    <w:rsid w:val="00F45589"/>
    <w:rsid w:val="00F46846"/>
    <w:rsid w:val="00F46C00"/>
    <w:rsid w:val="00F5020F"/>
    <w:rsid w:val="00F5036A"/>
    <w:rsid w:val="00F514E7"/>
    <w:rsid w:val="00F516D2"/>
    <w:rsid w:val="00F543EB"/>
    <w:rsid w:val="00F54EED"/>
    <w:rsid w:val="00F6092D"/>
    <w:rsid w:val="00F6128C"/>
    <w:rsid w:val="00F6204A"/>
    <w:rsid w:val="00F629D6"/>
    <w:rsid w:val="00F63BAB"/>
    <w:rsid w:val="00F6442A"/>
    <w:rsid w:val="00F65A0B"/>
    <w:rsid w:val="00F6694F"/>
    <w:rsid w:val="00F66F26"/>
    <w:rsid w:val="00F67901"/>
    <w:rsid w:val="00F70000"/>
    <w:rsid w:val="00F70D9E"/>
    <w:rsid w:val="00F71923"/>
    <w:rsid w:val="00F730A2"/>
    <w:rsid w:val="00F734FC"/>
    <w:rsid w:val="00F7390A"/>
    <w:rsid w:val="00F73DBB"/>
    <w:rsid w:val="00F74247"/>
    <w:rsid w:val="00F75763"/>
    <w:rsid w:val="00F75FD0"/>
    <w:rsid w:val="00F77148"/>
    <w:rsid w:val="00F77426"/>
    <w:rsid w:val="00F77AB9"/>
    <w:rsid w:val="00F806AB"/>
    <w:rsid w:val="00F8072B"/>
    <w:rsid w:val="00F80880"/>
    <w:rsid w:val="00F80FA6"/>
    <w:rsid w:val="00F813B9"/>
    <w:rsid w:val="00F81724"/>
    <w:rsid w:val="00F8479B"/>
    <w:rsid w:val="00F903D5"/>
    <w:rsid w:val="00F9054F"/>
    <w:rsid w:val="00F910AD"/>
    <w:rsid w:val="00F92EFD"/>
    <w:rsid w:val="00F93B71"/>
    <w:rsid w:val="00F9475E"/>
    <w:rsid w:val="00FA011F"/>
    <w:rsid w:val="00FA1D26"/>
    <w:rsid w:val="00FA2C61"/>
    <w:rsid w:val="00FA4A43"/>
    <w:rsid w:val="00FA54BE"/>
    <w:rsid w:val="00FA5AC0"/>
    <w:rsid w:val="00FA62D9"/>
    <w:rsid w:val="00FB3F74"/>
    <w:rsid w:val="00FB40DD"/>
    <w:rsid w:val="00FB50B5"/>
    <w:rsid w:val="00FB50D8"/>
    <w:rsid w:val="00FB5715"/>
    <w:rsid w:val="00FB57EB"/>
    <w:rsid w:val="00FB5822"/>
    <w:rsid w:val="00FB6FA2"/>
    <w:rsid w:val="00FC0892"/>
    <w:rsid w:val="00FC1E6B"/>
    <w:rsid w:val="00FC2638"/>
    <w:rsid w:val="00FC3961"/>
    <w:rsid w:val="00FC3EA2"/>
    <w:rsid w:val="00FC402F"/>
    <w:rsid w:val="00FC5516"/>
    <w:rsid w:val="00FC5754"/>
    <w:rsid w:val="00FC5FAD"/>
    <w:rsid w:val="00FD0385"/>
    <w:rsid w:val="00FD0E83"/>
    <w:rsid w:val="00FD2782"/>
    <w:rsid w:val="00FD2C96"/>
    <w:rsid w:val="00FD32EB"/>
    <w:rsid w:val="00FD6DB7"/>
    <w:rsid w:val="00FD70D6"/>
    <w:rsid w:val="00FE03BC"/>
    <w:rsid w:val="00FE243D"/>
    <w:rsid w:val="00FE3546"/>
    <w:rsid w:val="00FE4D04"/>
    <w:rsid w:val="00FE66A1"/>
    <w:rsid w:val="00FF13C8"/>
    <w:rsid w:val="00FF1A39"/>
    <w:rsid w:val="00FF21CA"/>
    <w:rsid w:val="00FF40BD"/>
    <w:rsid w:val="00FF6BA6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DDBF"/>
  <w15:docId w15:val="{69D617D0-3F8C-465D-9F2E-60BF0104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802DE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C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Secretary</cp:lastModifiedBy>
  <cp:revision>6</cp:revision>
  <cp:lastPrinted>2020-09-24T04:14:00Z</cp:lastPrinted>
  <dcterms:created xsi:type="dcterms:W3CDTF">2023-11-03T03:11:00Z</dcterms:created>
  <dcterms:modified xsi:type="dcterms:W3CDTF">2023-11-03T03:56:00Z</dcterms:modified>
</cp:coreProperties>
</file>