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11" w:rsidRPr="00852FB6" w:rsidRDefault="00E77E11" w:rsidP="00E77E11">
      <w:pPr>
        <w:jc w:val="center"/>
        <w:rPr>
          <w:sz w:val="28"/>
          <w:szCs w:val="28"/>
        </w:rPr>
      </w:pPr>
      <w:r w:rsidRPr="00852FB6">
        <w:rPr>
          <w:sz w:val="28"/>
          <w:szCs w:val="28"/>
        </w:rPr>
        <w:t>АДМИНИСТРАЦИЯ МАМОНТОВСКОГО СЕЛЬСОВЕТА</w:t>
      </w:r>
    </w:p>
    <w:p w:rsidR="00E77E11" w:rsidRPr="00852FB6" w:rsidRDefault="00E77E11" w:rsidP="00E77E11">
      <w:pPr>
        <w:jc w:val="center"/>
        <w:rPr>
          <w:sz w:val="28"/>
          <w:szCs w:val="28"/>
        </w:rPr>
      </w:pPr>
      <w:r w:rsidRPr="00852FB6">
        <w:rPr>
          <w:sz w:val="28"/>
          <w:szCs w:val="28"/>
        </w:rPr>
        <w:t>ПОСПЕЛИХИНСКОГО РАЙОНААЛТАЙСКОГО КРАЯ</w:t>
      </w:r>
    </w:p>
    <w:p w:rsidR="00E77E11" w:rsidRPr="00852FB6" w:rsidRDefault="00E77E11" w:rsidP="00E77E11">
      <w:pPr>
        <w:jc w:val="center"/>
        <w:rPr>
          <w:sz w:val="28"/>
          <w:szCs w:val="28"/>
        </w:rPr>
      </w:pPr>
    </w:p>
    <w:p w:rsidR="00E77E11" w:rsidRPr="00852FB6" w:rsidRDefault="00E77E11" w:rsidP="00E77E11">
      <w:pPr>
        <w:jc w:val="center"/>
        <w:rPr>
          <w:sz w:val="28"/>
          <w:szCs w:val="28"/>
        </w:rPr>
      </w:pPr>
    </w:p>
    <w:p w:rsidR="00E77E11" w:rsidRDefault="00E77E11" w:rsidP="00E77E11">
      <w:pPr>
        <w:jc w:val="center"/>
        <w:rPr>
          <w:sz w:val="28"/>
          <w:szCs w:val="28"/>
        </w:rPr>
      </w:pPr>
      <w:r w:rsidRPr="00852FB6">
        <w:rPr>
          <w:sz w:val="28"/>
          <w:szCs w:val="28"/>
        </w:rPr>
        <w:t>РАСПОРЯЖЕНИЕ</w:t>
      </w:r>
    </w:p>
    <w:p w:rsidR="00E77E11" w:rsidRPr="00852FB6" w:rsidRDefault="00E77E11" w:rsidP="00E77E11">
      <w:pPr>
        <w:jc w:val="center"/>
        <w:rPr>
          <w:sz w:val="28"/>
          <w:szCs w:val="28"/>
        </w:rPr>
      </w:pPr>
    </w:p>
    <w:p w:rsidR="00E77E11" w:rsidRPr="00852FB6" w:rsidRDefault="00E77E11" w:rsidP="00E77E11">
      <w:pPr>
        <w:jc w:val="center"/>
        <w:rPr>
          <w:sz w:val="28"/>
          <w:szCs w:val="28"/>
        </w:rPr>
      </w:pPr>
    </w:p>
    <w:p w:rsidR="00E77E11" w:rsidRPr="00852FB6" w:rsidRDefault="00E77E11" w:rsidP="00E77E11">
      <w:pPr>
        <w:jc w:val="center"/>
        <w:rPr>
          <w:sz w:val="28"/>
          <w:szCs w:val="28"/>
        </w:rPr>
      </w:pPr>
      <w:r w:rsidRPr="005C5BCD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Pr="005C5BCD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Pr="005C5BCD">
        <w:rPr>
          <w:sz w:val="28"/>
          <w:szCs w:val="28"/>
        </w:rPr>
        <w:t>3</w:t>
      </w:r>
      <w:r w:rsidR="009E434A">
        <w:rPr>
          <w:sz w:val="28"/>
          <w:szCs w:val="28"/>
        </w:rPr>
        <w:t>№ 20</w:t>
      </w:r>
      <w:r w:rsidRPr="004F2F89">
        <w:rPr>
          <w:sz w:val="28"/>
          <w:szCs w:val="28"/>
        </w:rPr>
        <w:t>-р</w:t>
      </w:r>
    </w:p>
    <w:p w:rsidR="00E77E11" w:rsidRPr="00852FB6" w:rsidRDefault="00E77E11" w:rsidP="00E77E11">
      <w:pPr>
        <w:jc w:val="center"/>
        <w:rPr>
          <w:sz w:val="28"/>
          <w:szCs w:val="28"/>
        </w:rPr>
      </w:pPr>
    </w:p>
    <w:p w:rsidR="00E77E11" w:rsidRDefault="00E77E11" w:rsidP="00E77E11">
      <w:pPr>
        <w:jc w:val="center"/>
        <w:rPr>
          <w:sz w:val="28"/>
          <w:szCs w:val="28"/>
        </w:rPr>
      </w:pPr>
      <w:r w:rsidRPr="00852FB6">
        <w:rPr>
          <w:sz w:val="28"/>
          <w:szCs w:val="28"/>
        </w:rPr>
        <w:t>п.им. Мамонтова</w:t>
      </w:r>
    </w:p>
    <w:p w:rsidR="00E77E11" w:rsidRDefault="00E77E11" w:rsidP="00E77E11">
      <w:pPr>
        <w:rPr>
          <w:sz w:val="28"/>
          <w:szCs w:val="28"/>
        </w:rPr>
      </w:pPr>
    </w:p>
    <w:p w:rsidR="00E77E11" w:rsidRPr="003A1697" w:rsidRDefault="005C5BCD">
      <w:pPr>
        <w:rPr>
          <w:sz w:val="28"/>
          <w:szCs w:val="28"/>
        </w:rPr>
      </w:pPr>
      <w:r w:rsidRPr="003A1697">
        <w:rPr>
          <w:sz w:val="28"/>
          <w:szCs w:val="28"/>
        </w:rPr>
        <w:t xml:space="preserve">О выделении денежных средств </w:t>
      </w:r>
      <w:proofErr w:type="gramStart"/>
      <w:r w:rsidRPr="003A1697">
        <w:rPr>
          <w:sz w:val="28"/>
          <w:szCs w:val="28"/>
        </w:rPr>
        <w:t>на</w:t>
      </w:r>
      <w:proofErr w:type="gramEnd"/>
      <w:r w:rsidRPr="003A1697">
        <w:rPr>
          <w:sz w:val="28"/>
          <w:szCs w:val="28"/>
        </w:rPr>
        <w:t xml:space="preserve"> под-</w:t>
      </w:r>
    </w:p>
    <w:p w:rsidR="005C5BCD" w:rsidRPr="003A1697" w:rsidRDefault="005C5BCD">
      <w:pPr>
        <w:rPr>
          <w:sz w:val="28"/>
          <w:szCs w:val="28"/>
        </w:rPr>
      </w:pPr>
      <w:r w:rsidRPr="003A1697">
        <w:rPr>
          <w:sz w:val="28"/>
          <w:szCs w:val="28"/>
        </w:rPr>
        <w:t>готовку и проведение выборов депутатов</w:t>
      </w:r>
    </w:p>
    <w:p w:rsidR="003A1697" w:rsidRDefault="005C5BCD">
      <w:pPr>
        <w:rPr>
          <w:sz w:val="28"/>
          <w:szCs w:val="28"/>
        </w:rPr>
      </w:pPr>
      <w:r w:rsidRPr="003A1697">
        <w:rPr>
          <w:sz w:val="28"/>
          <w:szCs w:val="28"/>
        </w:rPr>
        <w:t xml:space="preserve">Мамонтовскогосельского Совета </w:t>
      </w:r>
    </w:p>
    <w:p w:rsidR="003A1697" w:rsidRDefault="003A1697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5C5BCD" w:rsidRPr="003A1697">
        <w:rPr>
          <w:sz w:val="28"/>
          <w:szCs w:val="28"/>
        </w:rPr>
        <w:t>епу</w:t>
      </w:r>
      <w:r>
        <w:rPr>
          <w:sz w:val="28"/>
          <w:szCs w:val="28"/>
        </w:rPr>
        <w:t xml:space="preserve">татов </w:t>
      </w:r>
      <w:proofErr w:type="spellStart"/>
      <w:r w:rsidR="005C5BCD" w:rsidRPr="003A1697">
        <w:rPr>
          <w:sz w:val="28"/>
          <w:szCs w:val="28"/>
        </w:rPr>
        <w:t>Поспелихинского</w:t>
      </w:r>
      <w:proofErr w:type="spellEnd"/>
      <w:r w:rsidR="005C5BCD" w:rsidRPr="003A1697">
        <w:rPr>
          <w:sz w:val="28"/>
          <w:szCs w:val="28"/>
        </w:rPr>
        <w:t xml:space="preserve"> района </w:t>
      </w:r>
    </w:p>
    <w:p w:rsidR="005C5BCD" w:rsidRPr="003A1697" w:rsidRDefault="005C5BCD">
      <w:pPr>
        <w:rPr>
          <w:sz w:val="28"/>
          <w:szCs w:val="28"/>
        </w:rPr>
      </w:pPr>
      <w:r w:rsidRPr="003A1697">
        <w:rPr>
          <w:sz w:val="28"/>
          <w:szCs w:val="28"/>
        </w:rPr>
        <w:t>Алтайског</w:t>
      </w:r>
      <w:r w:rsidR="003A1697">
        <w:rPr>
          <w:sz w:val="28"/>
          <w:szCs w:val="28"/>
        </w:rPr>
        <w:t xml:space="preserve">о </w:t>
      </w:r>
      <w:r w:rsidRPr="003A1697">
        <w:rPr>
          <w:sz w:val="28"/>
          <w:szCs w:val="28"/>
        </w:rPr>
        <w:t xml:space="preserve">края восьмого созыва </w:t>
      </w:r>
    </w:p>
    <w:p w:rsidR="005C5BCD" w:rsidRPr="003A1697" w:rsidRDefault="005C5BCD">
      <w:pPr>
        <w:rPr>
          <w:sz w:val="28"/>
          <w:szCs w:val="28"/>
        </w:rPr>
      </w:pPr>
    </w:p>
    <w:p w:rsidR="005C5BCD" w:rsidRPr="003A1697" w:rsidRDefault="005C5BCD">
      <w:pPr>
        <w:rPr>
          <w:sz w:val="28"/>
          <w:szCs w:val="28"/>
        </w:rPr>
      </w:pPr>
      <w:proofErr w:type="gramStart"/>
      <w:r w:rsidRPr="003A1697">
        <w:rPr>
          <w:sz w:val="28"/>
          <w:szCs w:val="28"/>
        </w:rPr>
        <w:t>В соответствии с пунктами  1,2 статьи 79 Кодекса Алтайского  края</w:t>
      </w:r>
      <w:r w:rsidR="003A1697">
        <w:rPr>
          <w:sz w:val="28"/>
          <w:szCs w:val="28"/>
        </w:rPr>
        <w:t>о выборах</w:t>
      </w:r>
      <w:r w:rsidRPr="003A1697">
        <w:rPr>
          <w:sz w:val="28"/>
          <w:szCs w:val="28"/>
        </w:rPr>
        <w:t xml:space="preserve">, референдуме, отзыве, на основании решений Мамонтовского сельского Совета депутатов </w:t>
      </w:r>
      <w:proofErr w:type="spellStart"/>
      <w:r w:rsidRPr="003A1697">
        <w:rPr>
          <w:sz w:val="28"/>
          <w:szCs w:val="28"/>
        </w:rPr>
        <w:t>Поспелихинского</w:t>
      </w:r>
      <w:proofErr w:type="spellEnd"/>
      <w:r w:rsidRPr="003A1697">
        <w:rPr>
          <w:sz w:val="28"/>
          <w:szCs w:val="28"/>
        </w:rPr>
        <w:t xml:space="preserve"> района Алтайского края  от 23.12.2022 № 17 </w:t>
      </w:r>
      <w:r w:rsidR="003A1697">
        <w:rPr>
          <w:sz w:val="28"/>
          <w:szCs w:val="28"/>
        </w:rPr>
        <w:t>«</w:t>
      </w:r>
      <w:r w:rsidRPr="003A1697">
        <w:rPr>
          <w:sz w:val="28"/>
          <w:szCs w:val="28"/>
        </w:rPr>
        <w:t xml:space="preserve">О бюджете муниципального образования Мамонтовский сельсовет </w:t>
      </w:r>
      <w:proofErr w:type="spellStart"/>
      <w:r w:rsidRPr="003A1697">
        <w:rPr>
          <w:sz w:val="28"/>
          <w:szCs w:val="28"/>
        </w:rPr>
        <w:t>Поспелихинского</w:t>
      </w:r>
      <w:proofErr w:type="spellEnd"/>
      <w:r w:rsidRPr="003A1697">
        <w:rPr>
          <w:sz w:val="28"/>
          <w:szCs w:val="28"/>
        </w:rPr>
        <w:t xml:space="preserve"> района Алтайского края  на 2023 год и плановый период 2024 и 2025</w:t>
      </w:r>
      <w:r w:rsidR="00DA3401">
        <w:rPr>
          <w:sz w:val="28"/>
          <w:szCs w:val="28"/>
        </w:rPr>
        <w:t xml:space="preserve"> годов</w:t>
      </w:r>
      <w:r w:rsidR="00156041">
        <w:rPr>
          <w:sz w:val="28"/>
          <w:szCs w:val="28"/>
        </w:rPr>
        <w:t>» (в</w:t>
      </w:r>
      <w:r w:rsidRPr="003A1697">
        <w:rPr>
          <w:sz w:val="28"/>
          <w:szCs w:val="28"/>
        </w:rPr>
        <w:t xml:space="preserve"> редакции от </w:t>
      </w:r>
      <w:r w:rsidR="00DA3401">
        <w:rPr>
          <w:sz w:val="28"/>
          <w:szCs w:val="28"/>
        </w:rPr>
        <w:t>29.03.2023</w:t>
      </w:r>
      <w:r w:rsidR="00411468" w:rsidRPr="003A1697">
        <w:rPr>
          <w:sz w:val="28"/>
          <w:szCs w:val="28"/>
        </w:rPr>
        <w:t xml:space="preserve"> № 4)</w:t>
      </w:r>
      <w:r w:rsidR="0014254B">
        <w:rPr>
          <w:sz w:val="28"/>
          <w:szCs w:val="28"/>
        </w:rPr>
        <w:t>, от 19.06.2023 №0</w:t>
      </w:r>
      <w:r w:rsidR="00411468" w:rsidRPr="003A1697">
        <w:rPr>
          <w:sz w:val="28"/>
          <w:szCs w:val="28"/>
        </w:rPr>
        <w:t xml:space="preserve">7 «О назначении  выборов </w:t>
      </w:r>
      <w:r w:rsidR="0014254B">
        <w:rPr>
          <w:sz w:val="28"/>
          <w:szCs w:val="28"/>
        </w:rPr>
        <w:t>депутатов</w:t>
      </w:r>
      <w:r w:rsidR="00411468" w:rsidRPr="003A1697">
        <w:rPr>
          <w:sz w:val="28"/>
          <w:szCs w:val="28"/>
        </w:rPr>
        <w:t>Мамонтовского</w:t>
      </w:r>
      <w:r w:rsidR="0014254B">
        <w:rPr>
          <w:sz w:val="28"/>
          <w:szCs w:val="28"/>
        </w:rPr>
        <w:t xml:space="preserve"> сельского</w:t>
      </w:r>
      <w:proofErr w:type="gramEnd"/>
      <w:r w:rsidR="0014254B">
        <w:rPr>
          <w:sz w:val="28"/>
          <w:szCs w:val="28"/>
        </w:rPr>
        <w:t xml:space="preserve"> Совета депутатов </w:t>
      </w:r>
      <w:proofErr w:type="spellStart"/>
      <w:r w:rsidR="00411468" w:rsidRPr="003A1697">
        <w:rPr>
          <w:sz w:val="28"/>
          <w:szCs w:val="28"/>
        </w:rPr>
        <w:t>Поспелихинского</w:t>
      </w:r>
      <w:proofErr w:type="spellEnd"/>
      <w:r w:rsidR="00411468" w:rsidRPr="003A1697">
        <w:rPr>
          <w:sz w:val="28"/>
          <w:szCs w:val="28"/>
        </w:rPr>
        <w:t xml:space="preserve"> района Алтайского края </w:t>
      </w:r>
      <w:r w:rsidR="0014254B">
        <w:rPr>
          <w:sz w:val="28"/>
          <w:szCs w:val="28"/>
        </w:rPr>
        <w:t>восьмого созыва</w:t>
      </w:r>
      <w:r w:rsidR="00411468" w:rsidRPr="003A1697">
        <w:rPr>
          <w:sz w:val="28"/>
          <w:szCs w:val="28"/>
        </w:rPr>
        <w:t>":</w:t>
      </w:r>
    </w:p>
    <w:p w:rsidR="00411468" w:rsidRPr="003A1697" w:rsidRDefault="00411468">
      <w:pPr>
        <w:rPr>
          <w:sz w:val="28"/>
          <w:szCs w:val="28"/>
        </w:rPr>
      </w:pPr>
      <w:r w:rsidRPr="003A1697">
        <w:rPr>
          <w:sz w:val="28"/>
          <w:szCs w:val="28"/>
        </w:rPr>
        <w:t xml:space="preserve">                    1.Выделить участковой  избирательной комиссии № 1341 </w:t>
      </w:r>
      <w:proofErr w:type="spellStart"/>
      <w:r w:rsidRPr="003A1697">
        <w:rPr>
          <w:sz w:val="28"/>
          <w:szCs w:val="28"/>
        </w:rPr>
        <w:t>Поспелихинского</w:t>
      </w:r>
      <w:proofErr w:type="spellEnd"/>
      <w:r w:rsidRPr="003A1697">
        <w:rPr>
          <w:sz w:val="28"/>
          <w:szCs w:val="28"/>
        </w:rPr>
        <w:t xml:space="preserve"> района Алтайского края  на подготовку и проведение выборов денежные средства в размере 32137(Тридцать две т</w:t>
      </w:r>
      <w:r w:rsidR="0014254B">
        <w:rPr>
          <w:sz w:val="28"/>
          <w:szCs w:val="28"/>
        </w:rPr>
        <w:t>ысячи  сто тридцать семь рублей</w:t>
      </w:r>
      <w:r w:rsidRPr="003A1697">
        <w:rPr>
          <w:sz w:val="28"/>
          <w:szCs w:val="28"/>
        </w:rPr>
        <w:t xml:space="preserve">) 66 копеек </w:t>
      </w:r>
      <w:r w:rsidR="0014254B">
        <w:rPr>
          <w:sz w:val="28"/>
          <w:szCs w:val="28"/>
        </w:rPr>
        <w:t xml:space="preserve"> из бюджета </w:t>
      </w:r>
      <w:r w:rsidR="00156041">
        <w:rPr>
          <w:sz w:val="28"/>
          <w:szCs w:val="28"/>
        </w:rPr>
        <w:t>Мамонтовского сельсовета</w:t>
      </w:r>
      <w:r w:rsidRPr="003A1697">
        <w:rPr>
          <w:sz w:val="28"/>
          <w:szCs w:val="28"/>
        </w:rPr>
        <w:t xml:space="preserve">на проведение выборов депутатов Мамонтовского сельского Совета </w:t>
      </w:r>
      <w:proofErr w:type="spellStart"/>
      <w:r w:rsidR="0014254B">
        <w:rPr>
          <w:sz w:val="28"/>
          <w:szCs w:val="28"/>
        </w:rPr>
        <w:t>депутатов</w:t>
      </w:r>
      <w:r w:rsidRPr="003A1697">
        <w:rPr>
          <w:sz w:val="28"/>
          <w:szCs w:val="28"/>
        </w:rPr>
        <w:t>Поспелихинского</w:t>
      </w:r>
      <w:proofErr w:type="spellEnd"/>
      <w:r w:rsidRPr="003A1697">
        <w:rPr>
          <w:sz w:val="28"/>
          <w:szCs w:val="28"/>
        </w:rPr>
        <w:t xml:space="preserve"> района Алтайского края восьмого созыва.</w:t>
      </w:r>
    </w:p>
    <w:p w:rsidR="00411468" w:rsidRPr="003A1697" w:rsidRDefault="00411468">
      <w:pPr>
        <w:rPr>
          <w:sz w:val="28"/>
          <w:szCs w:val="28"/>
        </w:rPr>
      </w:pPr>
      <w:r w:rsidRPr="003A1697">
        <w:rPr>
          <w:sz w:val="28"/>
          <w:szCs w:val="28"/>
        </w:rPr>
        <w:t xml:space="preserve">                     2.Выдать указанные денежные средства в подотчёт председателю  участковой  избирательной комиссии № 1341 </w:t>
      </w:r>
      <w:proofErr w:type="spellStart"/>
      <w:r w:rsidRPr="003A1697">
        <w:rPr>
          <w:sz w:val="28"/>
          <w:szCs w:val="28"/>
        </w:rPr>
        <w:t>Балдовой</w:t>
      </w:r>
      <w:proofErr w:type="spellEnd"/>
      <w:r w:rsidRPr="003A1697">
        <w:rPr>
          <w:sz w:val="28"/>
          <w:szCs w:val="28"/>
        </w:rPr>
        <w:t xml:space="preserve"> Анастасии Игоревне.</w:t>
      </w:r>
    </w:p>
    <w:p w:rsidR="00411468" w:rsidRPr="003A1697" w:rsidRDefault="00411468">
      <w:pPr>
        <w:rPr>
          <w:sz w:val="28"/>
          <w:szCs w:val="28"/>
        </w:rPr>
      </w:pPr>
      <w:r w:rsidRPr="003A1697">
        <w:rPr>
          <w:sz w:val="28"/>
          <w:szCs w:val="28"/>
        </w:rPr>
        <w:t xml:space="preserve">                     3.Направить настоящее распоряжение в участковую избирательную комиссию № 1341 </w:t>
      </w:r>
      <w:proofErr w:type="spellStart"/>
      <w:r w:rsidRPr="003A1697">
        <w:rPr>
          <w:sz w:val="28"/>
          <w:szCs w:val="28"/>
        </w:rPr>
        <w:t>Поспелихинского</w:t>
      </w:r>
      <w:proofErr w:type="spellEnd"/>
      <w:r w:rsidRPr="003A1697">
        <w:rPr>
          <w:sz w:val="28"/>
          <w:szCs w:val="28"/>
        </w:rPr>
        <w:t xml:space="preserve"> района Алтайского края. </w:t>
      </w:r>
    </w:p>
    <w:p w:rsidR="00E77E11" w:rsidRPr="003A1697" w:rsidRDefault="003A1697" w:rsidP="003A1697">
      <w:pPr>
        <w:tabs>
          <w:tab w:val="left" w:pos="1114"/>
        </w:tabs>
        <w:rPr>
          <w:sz w:val="28"/>
          <w:szCs w:val="28"/>
        </w:rPr>
      </w:pPr>
      <w:r w:rsidRPr="003A1697">
        <w:rPr>
          <w:sz w:val="28"/>
          <w:szCs w:val="28"/>
        </w:rPr>
        <w:tab/>
        <w:t>4.Обнародовать настоящее распоряжение в установленном порядке.</w:t>
      </w:r>
    </w:p>
    <w:p w:rsidR="003A1697" w:rsidRPr="009E392B" w:rsidRDefault="003A1697" w:rsidP="003A1697">
      <w:pPr>
        <w:tabs>
          <w:tab w:val="left" w:pos="1114"/>
        </w:tabs>
        <w:rPr>
          <w:sz w:val="28"/>
          <w:szCs w:val="28"/>
        </w:rPr>
      </w:pPr>
      <w:r w:rsidRPr="003A1697">
        <w:rPr>
          <w:sz w:val="28"/>
          <w:szCs w:val="28"/>
        </w:rPr>
        <w:t xml:space="preserve">                     5.Контроль  над исполнением настоящего  </w:t>
      </w:r>
      <w:r w:rsidR="009E392B">
        <w:rPr>
          <w:sz w:val="28"/>
          <w:szCs w:val="28"/>
        </w:rPr>
        <w:t>распоряжения</w:t>
      </w:r>
      <w:r w:rsidRPr="003A1697">
        <w:rPr>
          <w:sz w:val="28"/>
          <w:szCs w:val="28"/>
        </w:rPr>
        <w:t xml:space="preserve"> оставляю за</w:t>
      </w:r>
      <w:r w:rsidRPr="009E392B">
        <w:rPr>
          <w:sz w:val="28"/>
          <w:szCs w:val="28"/>
        </w:rPr>
        <w:t xml:space="preserve">  собой.</w:t>
      </w:r>
      <w:bookmarkStart w:id="0" w:name="_GoBack"/>
      <w:bookmarkEnd w:id="0"/>
    </w:p>
    <w:p w:rsidR="00E77E11" w:rsidRPr="00E77E11" w:rsidRDefault="00E77E11" w:rsidP="00E77E11"/>
    <w:p w:rsidR="00E77E11" w:rsidRPr="00E77E11" w:rsidRDefault="00E77E11" w:rsidP="00E77E11"/>
    <w:p w:rsidR="00E77E11" w:rsidRPr="00E77E11" w:rsidRDefault="00E77E11" w:rsidP="00E77E11"/>
    <w:p w:rsidR="00E77E11" w:rsidRPr="00E77E11" w:rsidRDefault="00E77E11" w:rsidP="00E77E11"/>
    <w:p w:rsidR="00E77E11" w:rsidRDefault="00E77E11" w:rsidP="00E77E11"/>
    <w:p w:rsidR="00465E87" w:rsidRPr="00E77E11" w:rsidRDefault="00E77E11" w:rsidP="00E77E11">
      <w:r>
        <w:rPr>
          <w:sz w:val="28"/>
          <w:szCs w:val="28"/>
        </w:rPr>
        <w:t>Глава сельсовета                                                                              Т.В. Букина</w:t>
      </w:r>
    </w:p>
    <w:sectPr w:rsidR="00465E87" w:rsidRPr="00E77E11" w:rsidSect="00972315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7E11"/>
    <w:rsid w:val="00006BD5"/>
    <w:rsid w:val="00013D0D"/>
    <w:rsid w:val="00023CAA"/>
    <w:rsid w:val="00026E90"/>
    <w:rsid w:val="00044216"/>
    <w:rsid w:val="00063DDF"/>
    <w:rsid w:val="000A1B55"/>
    <w:rsid w:val="000A5BE0"/>
    <w:rsid w:val="000D2E69"/>
    <w:rsid w:val="000D305D"/>
    <w:rsid w:val="000D6DD4"/>
    <w:rsid w:val="00117999"/>
    <w:rsid w:val="00122CFB"/>
    <w:rsid w:val="0014254B"/>
    <w:rsid w:val="00144354"/>
    <w:rsid w:val="00156041"/>
    <w:rsid w:val="00165223"/>
    <w:rsid w:val="00165DDD"/>
    <w:rsid w:val="00167EAC"/>
    <w:rsid w:val="001715CA"/>
    <w:rsid w:val="001902E5"/>
    <w:rsid w:val="00195956"/>
    <w:rsid w:val="001A4E3B"/>
    <w:rsid w:val="001C4D67"/>
    <w:rsid w:val="001D16C2"/>
    <w:rsid w:val="001E4F9F"/>
    <w:rsid w:val="001F2DE6"/>
    <w:rsid w:val="001F3941"/>
    <w:rsid w:val="002137B4"/>
    <w:rsid w:val="00234C11"/>
    <w:rsid w:val="002356A9"/>
    <w:rsid w:val="002537F3"/>
    <w:rsid w:val="0025525E"/>
    <w:rsid w:val="00266B27"/>
    <w:rsid w:val="00266E45"/>
    <w:rsid w:val="00291018"/>
    <w:rsid w:val="002B4D53"/>
    <w:rsid w:val="002C168E"/>
    <w:rsid w:val="003100BA"/>
    <w:rsid w:val="00316987"/>
    <w:rsid w:val="00325B6D"/>
    <w:rsid w:val="00345B1D"/>
    <w:rsid w:val="00355941"/>
    <w:rsid w:val="00364B88"/>
    <w:rsid w:val="00374BEA"/>
    <w:rsid w:val="003A1697"/>
    <w:rsid w:val="003C02A2"/>
    <w:rsid w:val="003C1CDF"/>
    <w:rsid w:val="003D79D4"/>
    <w:rsid w:val="003E0539"/>
    <w:rsid w:val="003E430B"/>
    <w:rsid w:val="003E5672"/>
    <w:rsid w:val="003E6AB6"/>
    <w:rsid w:val="003E7FE1"/>
    <w:rsid w:val="003F15DF"/>
    <w:rsid w:val="003F42C0"/>
    <w:rsid w:val="00411468"/>
    <w:rsid w:val="00422A7B"/>
    <w:rsid w:val="00430626"/>
    <w:rsid w:val="00437D76"/>
    <w:rsid w:val="00445478"/>
    <w:rsid w:val="004553EC"/>
    <w:rsid w:val="00465E87"/>
    <w:rsid w:val="00487105"/>
    <w:rsid w:val="004A78F4"/>
    <w:rsid w:val="00523281"/>
    <w:rsid w:val="005556B8"/>
    <w:rsid w:val="00583FE2"/>
    <w:rsid w:val="00590C90"/>
    <w:rsid w:val="005927FA"/>
    <w:rsid w:val="005A5507"/>
    <w:rsid w:val="005A78DC"/>
    <w:rsid w:val="005C5BCD"/>
    <w:rsid w:val="005D4264"/>
    <w:rsid w:val="005F7AC5"/>
    <w:rsid w:val="00644B98"/>
    <w:rsid w:val="00656AB4"/>
    <w:rsid w:val="0066675C"/>
    <w:rsid w:val="006945B5"/>
    <w:rsid w:val="00697A8F"/>
    <w:rsid w:val="006B556F"/>
    <w:rsid w:val="006D4C11"/>
    <w:rsid w:val="00740F80"/>
    <w:rsid w:val="00743402"/>
    <w:rsid w:val="007641F9"/>
    <w:rsid w:val="00791197"/>
    <w:rsid w:val="0079242E"/>
    <w:rsid w:val="00792EFB"/>
    <w:rsid w:val="0079657E"/>
    <w:rsid w:val="007A40C1"/>
    <w:rsid w:val="007B76CE"/>
    <w:rsid w:val="007C6DD8"/>
    <w:rsid w:val="0083423E"/>
    <w:rsid w:val="00842B84"/>
    <w:rsid w:val="00870EA5"/>
    <w:rsid w:val="00887E24"/>
    <w:rsid w:val="0089535C"/>
    <w:rsid w:val="008A42CE"/>
    <w:rsid w:val="008D78E9"/>
    <w:rsid w:val="008F55A8"/>
    <w:rsid w:val="00903A0C"/>
    <w:rsid w:val="00906B0E"/>
    <w:rsid w:val="00913611"/>
    <w:rsid w:val="00961249"/>
    <w:rsid w:val="00974317"/>
    <w:rsid w:val="00983E52"/>
    <w:rsid w:val="00991FE7"/>
    <w:rsid w:val="00992284"/>
    <w:rsid w:val="009B4ED9"/>
    <w:rsid w:val="009E2495"/>
    <w:rsid w:val="009E392B"/>
    <w:rsid w:val="009E434A"/>
    <w:rsid w:val="00A21DF6"/>
    <w:rsid w:val="00A22120"/>
    <w:rsid w:val="00A62B54"/>
    <w:rsid w:val="00A658F8"/>
    <w:rsid w:val="00A7686C"/>
    <w:rsid w:val="00A86290"/>
    <w:rsid w:val="00AC0AE1"/>
    <w:rsid w:val="00AC77D9"/>
    <w:rsid w:val="00AE1188"/>
    <w:rsid w:val="00AE2B67"/>
    <w:rsid w:val="00B345CC"/>
    <w:rsid w:val="00B353EC"/>
    <w:rsid w:val="00B54712"/>
    <w:rsid w:val="00B61678"/>
    <w:rsid w:val="00B71E96"/>
    <w:rsid w:val="00B73A00"/>
    <w:rsid w:val="00B825D9"/>
    <w:rsid w:val="00B86671"/>
    <w:rsid w:val="00BC23EF"/>
    <w:rsid w:val="00BC3050"/>
    <w:rsid w:val="00C109EF"/>
    <w:rsid w:val="00C255E1"/>
    <w:rsid w:val="00C4083B"/>
    <w:rsid w:val="00C70F98"/>
    <w:rsid w:val="00C83924"/>
    <w:rsid w:val="00C95778"/>
    <w:rsid w:val="00CA1352"/>
    <w:rsid w:val="00CA377E"/>
    <w:rsid w:val="00CC158D"/>
    <w:rsid w:val="00CC3E74"/>
    <w:rsid w:val="00CD377D"/>
    <w:rsid w:val="00CD3F0F"/>
    <w:rsid w:val="00CE191E"/>
    <w:rsid w:val="00CF31C0"/>
    <w:rsid w:val="00CF56DD"/>
    <w:rsid w:val="00D00DCC"/>
    <w:rsid w:val="00D018DB"/>
    <w:rsid w:val="00D310EE"/>
    <w:rsid w:val="00D368DE"/>
    <w:rsid w:val="00D41968"/>
    <w:rsid w:val="00D61205"/>
    <w:rsid w:val="00D8007C"/>
    <w:rsid w:val="00D85E72"/>
    <w:rsid w:val="00D87EFC"/>
    <w:rsid w:val="00DA1FB1"/>
    <w:rsid w:val="00DA3401"/>
    <w:rsid w:val="00DA6B05"/>
    <w:rsid w:val="00DA7631"/>
    <w:rsid w:val="00DB48AE"/>
    <w:rsid w:val="00DC221F"/>
    <w:rsid w:val="00DC264D"/>
    <w:rsid w:val="00DD25B8"/>
    <w:rsid w:val="00DD2D45"/>
    <w:rsid w:val="00DF086B"/>
    <w:rsid w:val="00E01275"/>
    <w:rsid w:val="00E338B6"/>
    <w:rsid w:val="00E34196"/>
    <w:rsid w:val="00E40FF5"/>
    <w:rsid w:val="00E61F33"/>
    <w:rsid w:val="00E7742B"/>
    <w:rsid w:val="00E77E11"/>
    <w:rsid w:val="00E81BD4"/>
    <w:rsid w:val="00EA28E3"/>
    <w:rsid w:val="00ED374C"/>
    <w:rsid w:val="00ED6370"/>
    <w:rsid w:val="00F01998"/>
    <w:rsid w:val="00F3138C"/>
    <w:rsid w:val="00F37158"/>
    <w:rsid w:val="00F41B30"/>
    <w:rsid w:val="00FE46A7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Букина Татьяна</cp:lastModifiedBy>
  <cp:revision>3</cp:revision>
  <cp:lastPrinted>2023-08-22T10:02:00Z</cp:lastPrinted>
  <dcterms:created xsi:type="dcterms:W3CDTF">2023-08-22T10:24:00Z</dcterms:created>
  <dcterms:modified xsi:type="dcterms:W3CDTF">2023-10-19T03:50:00Z</dcterms:modified>
</cp:coreProperties>
</file>