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BB" w:rsidRPr="009A0E16" w:rsidRDefault="00DA2575" w:rsidP="007213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7213BB" w:rsidRPr="009A0E16">
        <w:rPr>
          <w:rFonts w:ascii="Times New Roman" w:hAnsi="Times New Roman"/>
          <w:sz w:val="28"/>
          <w:szCs w:val="28"/>
        </w:rPr>
        <w:t>МАМОНТОВСКИЙ СЕЛЬСКИЙ СОВЕТ ДЕПУТАТОВ</w:t>
      </w:r>
    </w:p>
    <w:p w:rsidR="007213BB" w:rsidRPr="009A0E16" w:rsidRDefault="007213BB" w:rsidP="007213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0E16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7213BB" w:rsidRPr="009A0E16" w:rsidRDefault="007213BB" w:rsidP="007213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13BB" w:rsidRPr="009A0E16" w:rsidRDefault="007213BB" w:rsidP="007213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A0E16">
        <w:rPr>
          <w:rFonts w:ascii="Times New Roman" w:hAnsi="Times New Roman"/>
          <w:sz w:val="28"/>
          <w:szCs w:val="28"/>
        </w:rPr>
        <w:t>РЕШЕНИЕ</w:t>
      </w:r>
    </w:p>
    <w:p w:rsidR="007213BB" w:rsidRPr="009A0E16" w:rsidRDefault="007213BB" w:rsidP="007213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13BB" w:rsidRPr="009A0E16" w:rsidRDefault="007213BB" w:rsidP="007213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27.09.2023</w:t>
      </w:r>
      <w:r w:rsidRPr="00CC1B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№15</w:t>
      </w:r>
    </w:p>
    <w:p w:rsidR="007213BB" w:rsidRPr="009A0E16" w:rsidRDefault="007213BB" w:rsidP="007213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0E16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E16">
        <w:rPr>
          <w:rFonts w:ascii="Times New Roman" w:hAnsi="Times New Roman"/>
          <w:sz w:val="28"/>
          <w:szCs w:val="28"/>
        </w:rPr>
        <w:t>им. Мамонтова</w:t>
      </w:r>
    </w:p>
    <w:p w:rsidR="007213BB" w:rsidRPr="004B64EC" w:rsidRDefault="007213BB" w:rsidP="007213BB">
      <w:pPr>
        <w:ind w:right="5952"/>
        <w:rPr>
          <w:rFonts w:ascii="Times New Roman" w:hAnsi="Times New Roman" w:cs="Times New Roman"/>
          <w:sz w:val="28"/>
          <w:szCs w:val="28"/>
        </w:rPr>
      </w:pPr>
      <w:r w:rsidRPr="004B64EC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4B64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Мамонтовский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2023.</w:t>
      </w:r>
    </w:p>
    <w:p w:rsidR="007213BB" w:rsidRPr="004B64EC" w:rsidRDefault="007213BB" w:rsidP="007213BB">
      <w:pPr>
        <w:jc w:val="both"/>
        <w:rPr>
          <w:rFonts w:ascii="Times New Roman" w:hAnsi="Times New Roman" w:cs="Times New Roman"/>
          <w:sz w:val="28"/>
          <w:szCs w:val="28"/>
        </w:rPr>
      </w:pPr>
      <w:r w:rsidRPr="004B64EC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</w:t>
      </w:r>
      <w:proofErr w:type="gramStart"/>
      <w:r w:rsidRPr="004B64EC">
        <w:rPr>
          <w:rFonts w:ascii="Times New Roman" w:hAnsi="Times New Roman" w:cs="Times New Roman"/>
          <w:sz w:val="28"/>
          <w:szCs w:val="28"/>
        </w:rPr>
        <w:t>Федерации,  Федеральным</w:t>
      </w:r>
      <w:proofErr w:type="gramEnd"/>
      <w:r w:rsidRPr="004B64EC">
        <w:rPr>
          <w:rFonts w:ascii="Times New Roman" w:hAnsi="Times New Roman" w:cs="Times New Roman"/>
          <w:sz w:val="28"/>
          <w:szCs w:val="28"/>
        </w:rPr>
        <w:t xml:space="preserve"> законом от 21 декабря 2001 года № 178-ФЗ «О приватизации государственного и муниципального имущества», решением </w:t>
      </w:r>
      <w:r>
        <w:rPr>
          <w:rFonts w:ascii="Times New Roman" w:hAnsi="Times New Roman" w:cs="Times New Roman"/>
          <w:sz w:val="28"/>
          <w:szCs w:val="28"/>
        </w:rPr>
        <w:t>Мамонтовского</w:t>
      </w:r>
      <w:r w:rsidRPr="004B64EC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64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4B64EC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64EC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64EC">
        <w:rPr>
          <w:rFonts w:ascii="Times New Roman" w:hAnsi="Times New Roman" w:cs="Times New Roman"/>
          <w:sz w:val="28"/>
          <w:szCs w:val="28"/>
        </w:rPr>
        <w:t xml:space="preserve"> «О Положении об управлении муниципальной собственностью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Мамонтовский</w:t>
      </w:r>
      <w:r w:rsidRPr="004B64E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Мамонтовский</w:t>
      </w:r>
      <w:r w:rsidRPr="004B64EC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7213BB" w:rsidRPr="004B64EC" w:rsidRDefault="007213BB" w:rsidP="007213BB">
      <w:pPr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B64EC">
        <w:rPr>
          <w:rFonts w:ascii="Times New Roman" w:hAnsi="Times New Roman" w:cs="Times New Roman"/>
          <w:sz w:val="28"/>
          <w:szCs w:val="28"/>
        </w:rPr>
        <w:tab/>
        <w:t>1. Утвердить прогно</w:t>
      </w:r>
      <w:r>
        <w:rPr>
          <w:rFonts w:ascii="Times New Roman" w:hAnsi="Times New Roman" w:cs="Times New Roman"/>
          <w:sz w:val="28"/>
          <w:szCs w:val="28"/>
        </w:rPr>
        <w:t xml:space="preserve">зный план приватизации муниципального имущества муниципального образования Мамонтовский сельсовет </w:t>
      </w:r>
      <w:proofErr w:type="spellStart"/>
      <w:r w:rsidRPr="004B7411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4B7411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4B64EC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7213BB" w:rsidRPr="004B64EC" w:rsidRDefault="007213BB" w:rsidP="007213BB">
      <w:pPr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B64EC">
        <w:rPr>
          <w:rFonts w:ascii="Times New Roman" w:hAnsi="Times New Roman" w:cs="Times New Roman"/>
          <w:sz w:val="28"/>
          <w:szCs w:val="28"/>
        </w:rPr>
        <w:t xml:space="preserve">          2. Обнародовать настоящее решение в установленном порядке.</w:t>
      </w:r>
    </w:p>
    <w:p w:rsidR="007213BB" w:rsidRPr="004B64EC" w:rsidRDefault="007213BB" w:rsidP="007213BB">
      <w:pPr>
        <w:ind w:right="1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4EC">
        <w:rPr>
          <w:rFonts w:ascii="Times New Roman" w:hAnsi="Times New Roman" w:cs="Times New Roman"/>
          <w:sz w:val="28"/>
          <w:szCs w:val="28"/>
        </w:rPr>
        <w:t>3. Насто</w:t>
      </w:r>
      <w:r>
        <w:rPr>
          <w:rFonts w:ascii="Times New Roman" w:hAnsi="Times New Roman" w:cs="Times New Roman"/>
          <w:sz w:val="28"/>
          <w:szCs w:val="28"/>
        </w:rPr>
        <w:t>ящее решение вступает в силу с 27</w:t>
      </w:r>
      <w:r w:rsidRPr="004B64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9.2023</w:t>
      </w:r>
      <w:r w:rsidRPr="004B64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13BB" w:rsidRDefault="007213BB" w:rsidP="007213BB">
      <w:pPr>
        <w:ind w:right="1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4EC">
        <w:rPr>
          <w:rFonts w:ascii="Times New Roman" w:hAnsi="Times New Roman" w:cs="Times New Roman"/>
          <w:sz w:val="28"/>
          <w:szCs w:val="28"/>
        </w:rPr>
        <w:t xml:space="preserve">4. Контроль над исполнением возложить на постоянную комиссию по бюджету, налоговой и социальной политике </w:t>
      </w:r>
      <w:r>
        <w:rPr>
          <w:rFonts w:ascii="Times New Roman" w:hAnsi="Times New Roman" w:cs="Times New Roman"/>
          <w:sz w:val="28"/>
          <w:szCs w:val="28"/>
        </w:rPr>
        <w:t>(председатель Медведева М.В.)</w:t>
      </w:r>
    </w:p>
    <w:p w:rsidR="007213BB" w:rsidRDefault="007213BB" w:rsidP="0072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3BB" w:rsidRDefault="007213BB" w:rsidP="0072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М.В. Медведева</w:t>
      </w:r>
    </w:p>
    <w:p w:rsidR="00465E87" w:rsidRDefault="00465E87"/>
    <w:sectPr w:rsidR="0046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BB"/>
    <w:rsid w:val="00000EB3"/>
    <w:rsid w:val="00006BD5"/>
    <w:rsid w:val="00013D0D"/>
    <w:rsid w:val="00023CAA"/>
    <w:rsid w:val="00026E90"/>
    <w:rsid w:val="00044216"/>
    <w:rsid w:val="00055BDD"/>
    <w:rsid w:val="00063DDF"/>
    <w:rsid w:val="000A1B55"/>
    <w:rsid w:val="000A3CCD"/>
    <w:rsid w:val="000A5BE0"/>
    <w:rsid w:val="000D2E69"/>
    <w:rsid w:val="000D305D"/>
    <w:rsid w:val="000D6DD4"/>
    <w:rsid w:val="00117999"/>
    <w:rsid w:val="00122CFB"/>
    <w:rsid w:val="00124313"/>
    <w:rsid w:val="001349DA"/>
    <w:rsid w:val="00144354"/>
    <w:rsid w:val="00165223"/>
    <w:rsid w:val="00165DDD"/>
    <w:rsid w:val="00167EAC"/>
    <w:rsid w:val="001715CA"/>
    <w:rsid w:val="001902E5"/>
    <w:rsid w:val="0019155C"/>
    <w:rsid w:val="00195956"/>
    <w:rsid w:val="001A4E3B"/>
    <w:rsid w:val="001C4D67"/>
    <w:rsid w:val="001D14FB"/>
    <w:rsid w:val="001D16C2"/>
    <w:rsid w:val="001E4F9F"/>
    <w:rsid w:val="001F2DE6"/>
    <w:rsid w:val="001F3941"/>
    <w:rsid w:val="00210C58"/>
    <w:rsid w:val="002137B4"/>
    <w:rsid w:val="00234C11"/>
    <w:rsid w:val="002356A9"/>
    <w:rsid w:val="0025236D"/>
    <w:rsid w:val="002537F3"/>
    <w:rsid w:val="0025525E"/>
    <w:rsid w:val="00256B3A"/>
    <w:rsid w:val="00266B27"/>
    <w:rsid w:val="00266E45"/>
    <w:rsid w:val="00291018"/>
    <w:rsid w:val="002B4D53"/>
    <w:rsid w:val="002C168E"/>
    <w:rsid w:val="003100BA"/>
    <w:rsid w:val="00312821"/>
    <w:rsid w:val="00316987"/>
    <w:rsid w:val="00325B6D"/>
    <w:rsid w:val="00326BDA"/>
    <w:rsid w:val="00345B1D"/>
    <w:rsid w:val="003520D9"/>
    <w:rsid w:val="00355941"/>
    <w:rsid w:val="00364B88"/>
    <w:rsid w:val="00374BEA"/>
    <w:rsid w:val="00377795"/>
    <w:rsid w:val="003B6AFC"/>
    <w:rsid w:val="003C02A2"/>
    <w:rsid w:val="003C1CDF"/>
    <w:rsid w:val="003D79D4"/>
    <w:rsid w:val="003E0539"/>
    <w:rsid w:val="003E430B"/>
    <w:rsid w:val="003E5672"/>
    <w:rsid w:val="003E6332"/>
    <w:rsid w:val="003E6AB6"/>
    <w:rsid w:val="003E7FE1"/>
    <w:rsid w:val="003F15DF"/>
    <w:rsid w:val="003F42C0"/>
    <w:rsid w:val="00422A7B"/>
    <w:rsid w:val="00430626"/>
    <w:rsid w:val="00437D76"/>
    <w:rsid w:val="004409C6"/>
    <w:rsid w:val="00445478"/>
    <w:rsid w:val="004553EC"/>
    <w:rsid w:val="00465E87"/>
    <w:rsid w:val="00487105"/>
    <w:rsid w:val="00491088"/>
    <w:rsid w:val="004A174A"/>
    <w:rsid w:val="004A78F4"/>
    <w:rsid w:val="004C44FC"/>
    <w:rsid w:val="004E0190"/>
    <w:rsid w:val="00523281"/>
    <w:rsid w:val="00551E96"/>
    <w:rsid w:val="005556B8"/>
    <w:rsid w:val="00583FE2"/>
    <w:rsid w:val="00590C90"/>
    <w:rsid w:val="005927FA"/>
    <w:rsid w:val="005A5507"/>
    <w:rsid w:val="005A78DC"/>
    <w:rsid w:val="005D4264"/>
    <w:rsid w:val="005F7AC5"/>
    <w:rsid w:val="00644B98"/>
    <w:rsid w:val="00651814"/>
    <w:rsid w:val="00656AB4"/>
    <w:rsid w:val="0066675C"/>
    <w:rsid w:val="006945B5"/>
    <w:rsid w:val="00697A8F"/>
    <w:rsid w:val="006B3F10"/>
    <w:rsid w:val="006B556F"/>
    <w:rsid w:val="006D4C11"/>
    <w:rsid w:val="006E37B2"/>
    <w:rsid w:val="006E77EF"/>
    <w:rsid w:val="007115ED"/>
    <w:rsid w:val="007213BB"/>
    <w:rsid w:val="00740F80"/>
    <w:rsid w:val="00743402"/>
    <w:rsid w:val="007641F9"/>
    <w:rsid w:val="00791197"/>
    <w:rsid w:val="0079242E"/>
    <w:rsid w:val="00792EFB"/>
    <w:rsid w:val="0079657E"/>
    <w:rsid w:val="007A40C1"/>
    <w:rsid w:val="007B4B70"/>
    <w:rsid w:val="007B76CE"/>
    <w:rsid w:val="007C6DD8"/>
    <w:rsid w:val="007F1F14"/>
    <w:rsid w:val="0083423E"/>
    <w:rsid w:val="00842B84"/>
    <w:rsid w:val="00870EA5"/>
    <w:rsid w:val="00887E24"/>
    <w:rsid w:val="0089535C"/>
    <w:rsid w:val="008A42CE"/>
    <w:rsid w:val="008D78E9"/>
    <w:rsid w:val="008E0FB9"/>
    <w:rsid w:val="008F55A8"/>
    <w:rsid w:val="00903A0C"/>
    <w:rsid w:val="00906B0E"/>
    <w:rsid w:val="00913611"/>
    <w:rsid w:val="00961249"/>
    <w:rsid w:val="00966564"/>
    <w:rsid w:val="00974317"/>
    <w:rsid w:val="00983E52"/>
    <w:rsid w:val="00991FE7"/>
    <w:rsid w:val="00992284"/>
    <w:rsid w:val="00994F39"/>
    <w:rsid w:val="009A7193"/>
    <w:rsid w:val="009B4ED9"/>
    <w:rsid w:val="009D4642"/>
    <w:rsid w:val="009E2495"/>
    <w:rsid w:val="009F4D0C"/>
    <w:rsid w:val="00A21DF6"/>
    <w:rsid w:val="00A22120"/>
    <w:rsid w:val="00A62B54"/>
    <w:rsid w:val="00A658F8"/>
    <w:rsid w:val="00A7686C"/>
    <w:rsid w:val="00A857FF"/>
    <w:rsid w:val="00A86290"/>
    <w:rsid w:val="00AC77D9"/>
    <w:rsid w:val="00AE1188"/>
    <w:rsid w:val="00AE2B67"/>
    <w:rsid w:val="00B177EA"/>
    <w:rsid w:val="00B26477"/>
    <w:rsid w:val="00B345CC"/>
    <w:rsid w:val="00B353EC"/>
    <w:rsid w:val="00B46B47"/>
    <w:rsid w:val="00B52CC0"/>
    <w:rsid w:val="00B54712"/>
    <w:rsid w:val="00B61678"/>
    <w:rsid w:val="00B71E96"/>
    <w:rsid w:val="00B73A00"/>
    <w:rsid w:val="00B825D9"/>
    <w:rsid w:val="00B86671"/>
    <w:rsid w:val="00BC23EF"/>
    <w:rsid w:val="00BC3050"/>
    <w:rsid w:val="00C109EF"/>
    <w:rsid w:val="00C255E1"/>
    <w:rsid w:val="00C2783F"/>
    <w:rsid w:val="00C4083B"/>
    <w:rsid w:val="00C70F98"/>
    <w:rsid w:val="00C75AE8"/>
    <w:rsid w:val="00C83924"/>
    <w:rsid w:val="00C95778"/>
    <w:rsid w:val="00CA1352"/>
    <w:rsid w:val="00CA377E"/>
    <w:rsid w:val="00CC158D"/>
    <w:rsid w:val="00CC3E74"/>
    <w:rsid w:val="00CD377D"/>
    <w:rsid w:val="00CD3F0F"/>
    <w:rsid w:val="00CD73A5"/>
    <w:rsid w:val="00CE191E"/>
    <w:rsid w:val="00CF05A1"/>
    <w:rsid w:val="00CF0D84"/>
    <w:rsid w:val="00CF31C0"/>
    <w:rsid w:val="00CF56DD"/>
    <w:rsid w:val="00D00DCC"/>
    <w:rsid w:val="00D018DB"/>
    <w:rsid w:val="00D310EE"/>
    <w:rsid w:val="00D34413"/>
    <w:rsid w:val="00D368DE"/>
    <w:rsid w:val="00D41968"/>
    <w:rsid w:val="00D532A8"/>
    <w:rsid w:val="00D57D9F"/>
    <w:rsid w:val="00D61205"/>
    <w:rsid w:val="00D8007C"/>
    <w:rsid w:val="00D85E72"/>
    <w:rsid w:val="00D87EFC"/>
    <w:rsid w:val="00DA1FB1"/>
    <w:rsid w:val="00DA2575"/>
    <w:rsid w:val="00DA6B05"/>
    <w:rsid w:val="00DA7631"/>
    <w:rsid w:val="00DB48AE"/>
    <w:rsid w:val="00DC221F"/>
    <w:rsid w:val="00DC264D"/>
    <w:rsid w:val="00DD25B8"/>
    <w:rsid w:val="00DD2D45"/>
    <w:rsid w:val="00DF086B"/>
    <w:rsid w:val="00E01275"/>
    <w:rsid w:val="00E13FD0"/>
    <w:rsid w:val="00E1433F"/>
    <w:rsid w:val="00E338B6"/>
    <w:rsid w:val="00E34196"/>
    <w:rsid w:val="00E40FF5"/>
    <w:rsid w:val="00E61F33"/>
    <w:rsid w:val="00E7742B"/>
    <w:rsid w:val="00E81BD4"/>
    <w:rsid w:val="00EA28E3"/>
    <w:rsid w:val="00ED374C"/>
    <w:rsid w:val="00ED6370"/>
    <w:rsid w:val="00F01998"/>
    <w:rsid w:val="00F3138C"/>
    <w:rsid w:val="00F37158"/>
    <w:rsid w:val="00F41B30"/>
    <w:rsid w:val="00F52244"/>
    <w:rsid w:val="00FB418F"/>
    <w:rsid w:val="00FE46A7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B248"/>
  <w15:docId w15:val="{21E648AE-54D8-4105-9ED3-C9054061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2024-03-06T09:58:00Z</cp:lastPrinted>
  <dcterms:created xsi:type="dcterms:W3CDTF">2023-09-28T02:31:00Z</dcterms:created>
  <dcterms:modified xsi:type="dcterms:W3CDTF">2024-03-06T09:58:00Z</dcterms:modified>
</cp:coreProperties>
</file>